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CC5FAF" w:rsidRPr="007F46C8" w14:paraId="415BA24B" w14:textId="77777777" w:rsidTr="006555C6">
        <w:tc>
          <w:tcPr>
            <w:tcW w:w="1354" w:type="dxa"/>
            <w:shd w:val="clear" w:color="auto" w:fill="auto"/>
            <w:vAlign w:val="center"/>
          </w:tcPr>
          <w:p w14:paraId="7F937225" w14:textId="77777777" w:rsidR="00CC5FAF" w:rsidRPr="007F46C8" w:rsidRDefault="00762AE8" w:rsidP="00A06266">
            <w:pPr>
              <w:spacing w:line="240" w:lineRule="auto"/>
              <w:rPr>
                <w:lang w:val="sr-Cyrl-RS"/>
              </w:rPr>
            </w:pPr>
            <w:bookmarkStart w:id="0" w:name="OLE_LINK3"/>
            <w:r>
              <w:rPr>
                <w:noProof/>
              </w:rPr>
              <w:pict w14:anchorId="4B086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univerzitet-Logo-krive-Web_Large" style="width:57pt;height:57pt;visibility:visible;mso-wrap-style:square">
                  <v:imagedata r:id="rId5" o:title="univerzitet-Logo-krive-Web_Large"/>
                </v:shape>
              </w:pict>
            </w:r>
            <w:bookmarkEnd w:id="0"/>
          </w:p>
        </w:tc>
        <w:tc>
          <w:tcPr>
            <w:tcW w:w="9635" w:type="dxa"/>
            <w:shd w:val="clear" w:color="auto" w:fill="auto"/>
            <w:vAlign w:val="center"/>
          </w:tcPr>
          <w:p w14:paraId="568EFCB0" w14:textId="77777777" w:rsidR="008752EC" w:rsidRPr="008752EC" w:rsidRDefault="008752EC" w:rsidP="00A06266">
            <w:pPr>
              <w:spacing w:before="120" w:line="240" w:lineRule="auto"/>
              <w:rPr>
                <w:b/>
                <w:lang w:val="ru-RU"/>
              </w:rPr>
            </w:pPr>
            <w:r w:rsidRPr="008752EC">
              <w:rPr>
                <w:b/>
                <w:lang w:val="ru-RU"/>
              </w:rPr>
              <w:t>НАУЧНО-СТРУЧНО</w:t>
            </w:r>
            <w:r w:rsidRPr="008752EC">
              <w:rPr>
                <w:b/>
              </w:rPr>
              <w:t>M</w:t>
            </w:r>
            <w:r w:rsidRPr="008752EC">
              <w:rPr>
                <w:b/>
                <w:lang w:val="ru-RU"/>
              </w:rPr>
              <w:t xml:space="preserve"> ВЕЋУ ЗА ДРУШТВЕНО-ХУМАНИСТИЧКЕ НАУКЕ</w:t>
            </w:r>
          </w:p>
          <w:p w14:paraId="4680C088" w14:textId="77777777" w:rsidR="008752EC" w:rsidRPr="008752EC" w:rsidRDefault="008752EC" w:rsidP="00A06266">
            <w:pPr>
              <w:spacing w:line="240" w:lineRule="auto"/>
              <w:rPr>
                <w:lang w:val="ru-RU"/>
              </w:rPr>
            </w:pPr>
            <w:r w:rsidRPr="008752EC">
              <w:rPr>
                <w:lang w:val="ru-RU"/>
              </w:rPr>
              <w:t xml:space="preserve">П Р Е Д С Е Д Н И К У </w:t>
            </w:r>
          </w:p>
          <w:p w14:paraId="5466FE04" w14:textId="77777777" w:rsidR="008752EC" w:rsidRPr="008752EC" w:rsidRDefault="008752EC" w:rsidP="00A06266">
            <w:pPr>
              <w:spacing w:line="240" w:lineRule="auto"/>
              <w:rPr>
                <w:lang w:val="ru-RU"/>
              </w:rPr>
            </w:pPr>
          </w:p>
          <w:p w14:paraId="0E2BCCC7" w14:textId="6F392C9E" w:rsidR="00CC5FAF" w:rsidRPr="00CC5FAF" w:rsidRDefault="008752EC" w:rsidP="009C1BE1">
            <w:pPr>
              <w:spacing w:after="120" w:line="240" w:lineRule="auto"/>
              <w:jc w:val="center"/>
              <w:rPr>
                <w:lang w:val="sr-Cyrl-RS"/>
              </w:rPr>
            </w:pPr>
            <w:r w:rsidRPr="008752EC">
              <w:rPr>
                <w:b/>
                <w:lang w:val="ru-RU"/>
              </w:rPr>
              <w:t>ИЗВЕШТАЈ</w:t>
            </w:r>
            <w:r w:rsidR="00D33FE5">
              <w:rPr>
                <w:b/>
              </w:rPr>
              <w:t xml:space="preserve"> </w:t>
            </w:r>
            <w:r w:rsidRPr="00D33FE5">
              <w:rPr>
                <w:b/>
                <w:lang w:val="ru-RU"/>
              </w:rPr>
              <w:t>КОМИСИЈ</w:t>
            </w:r>
            <w:r w:rsidRPr="00D33FE5">
              <w:rPr>
                <w:b/>
              </w:rPr>
              <w:t>E</w:t>
            </w:r>
            <w:r w:rsidR="00D33FE5">
              <w:br/>
            </w:r>
            <w:r w:rsidR="000A1F02">
              <w:rPr>
                <w:sz w:val="20"/>
                <w:szCs w:val="20"/>
                <w:lang w:val="ru-RU"/>
              </w:rPr>
              <w:t>О</w:t>
            </w:r>
            <w:r w:rsidRPr="005F09AA">
              <w:rPr>
                <w:sz w:val="20"/>
                <w:szCs w:val="20"/>
                <w:lang w:val="ru-RU"/>
              </w:rPr>
              <w:t xml:space="preserve"> ИСПУЊЕНОСТИ </w:t>
            </w:r>
            <w:r w:rsidR="00D33FE5" w:rsidRPr="005F09AA">
              <w:rPr>
                <w:sz w:val="20"/>
                <w:szCs w:val="20"/>
                <w:lang w:val="sr-Cyrl-RS"/>
              </w:rPr>
              <w:t xml:space="preserve">УСЛОВА </w:t>
            </w:r>
            <w:r w:rsidR="00A83A37">
              <w:rPr>
                <w:sz w:val="20"/>
                <w:szCs w:val="20"/>
                <w:lang w:val="sr-Cyrl-RS"/>
              </w:rPr>
              <w:t xml:space="preserve">ЗА </w:t>
            </w:r>
            <w:r w:rsidR="00E640E9">
              <w:rPr>
                <w:sz w:val="20"/>
                <w:szCs w:val="20"/>
                <w:lang w:val="sr-Cyrl-RS"/>
              </w:rPr>
              <w:t xml:space="preserve">ОЦЕНУ И </w:t>
            </w:r>
            <w:r w:rsidR="00A83A37">
              <w:rPr>
                <w:sz w:val="20"/>
                <w:szCs w:val="20"/>
                <w:lang w:val="sr-Cyrl-RS"/>
              </w:rPr>
              <w:t>ОДБРАНУ ДОКТОРСКЕ ДИСЕРТАЦИЈЕ</w:t>
            </w:r>
          </w:p>
        </w:tc>
      </w:tr>
    </w:tbl>
    <w:p w14:paraId="736DF355" w14:textId="77777777" w:rsidR="00DC5B79" w:rsidRPr="00854FAA" w:rsidRDefault="00DC5B79" w:rsidP="00A06266">
      <w:pPr>
        <w:spacing w:line="240" w:lineRule="auto"/>
        <w:rPr>
          <w:rFonts w:ascii="Verdana" w:hAnsi="Verdana" w:cs="Open Sans"/>
          <w:sz w:val="32"/>
          <w:szCs w:val="32"/>
          <w:lang w:val="ru-RU"/>
        </w:rPr>
      </w:pPr>
    </w:p>
    <w:p w14:paraId="5C1CE6C8" w14:textId="77777777" w:rsidR="00DC5B79" w:rsidRPr="00E507E6" w:rsidRDefault="00DC5B79" w:rsidP="00A06266">
      <w:pPr>
        <w:spacing w:line="240" w:lineRule="auto"/>
        <w:rPr>
          <w:rFonts w:ascii="Verdana" w:hAnsi="Verdana" w:cs="Open Sans"/>
          <w:noProof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3602C8" w:rsidRPr="00EF4F11" w14:paraId="4738DAF9" w14:textId="77777777" w:rsidTr="00C1596C">
        <w:tc>
          <w:tcPr>
            <w:tcW w:w="10989" w:type="dxa"/>
            <w:shd w:val="clear" w:color="auto" w:fill="auto"/>
          </w:tcPr>
          <w:p w14:paraId="6D934E89" w14:textId="22C130E1" w:rsidR="003602C8" w:rsidRPr="003602C8" w:rsidRDefault="007A1C38" w:rsidP="003602C8">
            <w:pPr>
              <w:spacing w:line="240" w:lineRule="auto"/>
              <w:rPr>
                <w:b/>
                <w:noProof/>
                <w:szCs w:val="20"/>
              </w:rPr>
            </w:pPr>
            <w:r w:rsidRPr="0014633D">
              <w:rPr>
                <w:b/>
                <w:noProof/>
                <w:szCs w:val="20"/>
                <w:lang w:val="sr-Cyrl-RS"/>
              </w:rPr>
              <w:t>П</w:t>
            </w:r>
            <w:r>
              <w:rPr>
                <w:b/>
                <w:noProof/>
                <w:szCs w:val="20"/>
                <w:lang w:val="sr-Cyrl-RS"/>
              </w:rPr>
              <w:t>ОДАЦИ О КАНДИДАТУ</w:t>
            </w:r>
          </w:p>
        </w:tc>
        <w:bookmarkStart w:id="1" w:name="_GoBack"/>
        <w:bookmarkEnd w:id="1"/>
      </w:tr>
      <w:tr w:rsidR="003602C8" w:rsidRPr="00EF4F11" w14:paraId="11135A11" w14:textId="77777777" w:rsidTr="00C1596C">
        <w:tc>
          <w:tcPr>
            <w:tcW w:w="10989" w:type="dxa"/>
            <w:shd w:val="clear" w:color="auto" w:fill="auto"/>
          </w:tcPr>
          <w:p w14:paraId="6D8E8F10" w14:textId="77777777" w:rsidR="003602C8" w:rsidRPr="0014633D" w:rsidRDefault="003602C8" w:rsidP="00C1596C">
            <w:pPr>
              <w:spacing w:line="240" w:lineRule="auto"/>
              <w:rPr>
                <w:b/>
                <w:noProof/>
                <w:szCs w:val="20"/>
                <w:lang w:val="sr-Cyrl-RS"/>
              </w:rPr>
            </w:pPr>
          </w:p>
        </w:tc>
      </w:tr>
      <w:tr w:rsidR="00EF4F11" w:rsidRPr="00EF4F11" w14:paraId="1BBF871E" w14:textId="77777777" w:rsidTr="00526322">
        <w:tc>
          <w:tcPr>
            <w:tcW w:w="10989" w:type="dxa"/>
            <w:shd w:val="clear" w:color="auto" w:fill="auto"/>
          </w:tcPr>
          <w:p w14:paraId="5BCE7DDE" w14:textId="77777777" w:rsidR="000473DD" w:rsidRPr="00EF4F11" w:rsidRDefault="00F629DA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П</w:t>
            </w:r>
            <w:r w:rsidR="000473DD" w:rsidRPr="00EF4F11">
              <w:rPr>
                <w:noProof/>
                <w:szCs w:val="20"/>
                <w:lang w:val="sr-Cyrl-CS"/>
              </w:rPr>
              <w:t>резиме</w:t>
            </w:r>
            <w:r>
              <w:rPr>
                <w:noProof/>
                <w:szCs w:val="20"/>
                <w:lang w:val="sr-Cyrl-CS"/>
              </w:rPr>
              <w:t>, име једног родитеља и име</w:t>
            </w:r>
          </w:p>
        </w:tc>
      </w:tr>
      <w:tr w:rsidR="00EF4F11" w:rsidRPr="00EF4F11" w14:paraId="66202590" w14:textId="77777777" w:rsidTr="00526322">
        <w:tc>
          <w:tcPr>
            <w:tcW w:w="10989" w:type="dxa"/>
            <w:shd w:val="clear" w:color="auto" w:fill="auto"/>
          </w:tcPr>
          <w:p w14:paraId="1DAF38BB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F629DA" w:rsidRPr="00EF4F11" w14:paraId="25D14CE4" w14:textId="77777777" w:rsidTr="00526322">
        <w:tc>
          <w:tcPr>
            <w:tcW w:w="10989" w:type="dxa"/>
            <w:shd w:val="clear" w:color="auto" w:fill="auto"/>
          </w:tcPr>
          <w:p w14:paraId="460D9574" w14:textId="77777777" w:rsidR="00F629DA" w:rsidRDefault="00F629DA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122B6513" w14:textId="77777777" w:rsidR="00B54558" w:rsidRPr="00EF4F11" w:rsidRDefault="00B54558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Датум и место рођења</w:t>
            </w:r>
          </w:p>
        </w:tc>
      </w:tr>
      <w:tr w:rsidR="00F629DA" w:rsidRPr="00EF4F11" w14:paraId="5CBCFA66" w14:textId="77777777" w:rsidTr="00526322">
        <w:tc>
          <w:tcPr>
            <w:tcW w:w="10989" w:type="dxa"/>
            <w:shd w:val="clear" w:color="auto" w:fill="auto"/>
          </w:tcPr>
          <w:p w14:paraId="697F8923" w14:textId="77777777" w:rsidR="00F629DA" w:rsidRPr="00EF4F11" w:rsidRDefault="00F629DA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140FFC3D" w14:textId="77777777" w:rsidTr="00526322">
        <w:tc>
          <w:tcPr>
            <w:tcW w:w="10989" w:type="dxa"/>
            <w:shd w:val="clear" w:color="auto" w:fill="auto"/>
          </w:tcPr>
          <w:p w14:paraId="4E5E5976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149ADCA9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Назив и седиште установе/организације у којој је кандидат запослен</w:t>
            </w:r>
          </w:p>
        </w:tc>
      </w:tr>
      <w:tr w:rsidR="000473DD" w:rsidRPr="00EF4F11" w14:paraId="446B954C" w14:textId="77777777" w:rsidTr="00526322">
        <w:tc>
          <w:tcPr>
            <w:tcW w:w="10989" w:type="dxa"/>
            <w:shd w:val="clear" w:color="auto" w:fill="auto"/>
          </w:tcPr>
          <w:p w14:paraId="444C7685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32FC3CC3" w14:textId="77777777" w:rsidTr="00526322">
        <w:tc>
          <w:tcPr>
            <w:tcW w:w="10989" w:type="dxa"/>
            <w:shd w:val="clear" w:color="auto" w:fill="auto"/>
          </w:tcPr>
          <w:p w14:paraId="6E4B5B4D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5BFA78E1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Радно место </w:t>
            </w:r>
          </w:p>
        </w:tc>
      </w:tr>
      <w:tr w:rsidR="000473DD" w:rsidRPr="00EF4F11" w14:paraId="38595A16" w14:textId="77777777" w:rsidTr="00526322">
        <w:tc>
          <w:tcPr>
            <w:tcW w:w="10989" w:type="dxa"/>
            <w:shd w:val="clear" w:color="auto" w:fill="auto"/>
          </w:tcPr>
          <w:p w14:paraId="11B3C355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526322" w:rsidRPr="00EF4F11" w14:paraId="0AF7E1D0" w14:textId="77777777" w:rsidTr="00526322">
        <w:tc>
          <w:tcPr>
            <w:tcW w:w="10989" w:type="dxa"/>
            <w:shd w:val="clear" w:color="auto" w:fill="auto"/>
          </w:tcPr>
          <w:p w14:paraId="3F94ADC1" w14:textId="77777777" w:rsidR="00526322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49102212" w14:textId="5698D0F2" w:rsidR="00526322" w:rsidRPr="00EF4F11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Факултет на коме се брани докторска дисертација</w:t>
            </w:r>
          </w:p>
        </w:tc>
      </w:tr>
      <w:tr w:rsidR="00526322" w:rsidRPr="00EF4F11" w14:paraId="5DC46720" w14:textId="77777777" w:rsidTr="00526322">
        <w:tc>
          <w:tcPr>
            <w:tcW w:w="10989" w:type="dxa"/>
            <w:shd w:val="clear" w:color="auto" w:fill="auto"/>
          </w:tcPr>
          <w:p w14:paraId="7825D0B3" w14:textId="77777777" w:rsidR="00526322" w:rsidRPr="00EF4F11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7C320B11" w14:textId="77777777" w:rsidTr="00526322">
        <w:tc>
          <w:tcPr>
            <w:tcW w:w="10989" w:type="dxa"/>
            <w:shd w:val="clear" w:color="auto" w:fill="auto"/>
          </w:tcPr>
          <w:p w14:paraId="56E1DF66" w14:textId="77777777" w:rsidR="00782A51" w:rsidRDefault="00782A51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32442AFD" w14:textId="77777777" w:rsidR="000473DD" w:rsidRPr="00EF4F11" w:rsidRDefault="00782A51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6B19D3">
              <w:rPr>
                <w:noProof/>
                <w:szCs w:val="20"/>
                <w:lang w:val="sr-Cyrl-RS"/>
              </w:rPr>
              <w:t>Назив студијског програма (за студенте докторских студија)</w:t>
            </w:r>
          </w:p>
        </w:tc>
      </w:tr>
      <w:tr w:rsidR="000473DD" w:rsidRPr="00EF4F11" w14:paraId="67212EEF" w14:textId="77777777" w:rsidTr="00526322">
        <w:tc>
          <w:tcPr>
            <w:tcW w:w="10989" w:type="dxa"/>
            <w:shd w:val="clear" w:color="auto" w:fill="auto"/>
          </w:tcPr>
          <w:p w14:paraId="26DF7F3E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540D2664" w14:textId="77777777" w:rsidTr="00526322">
        <w:tc>
          <w:tcPr>
            <w:tcW w:w="10989" w:type="dxa"/>
            <w:shd w:val="clear" w:color="auto" w:fill="auto"/>
          </w:tcPr>
          <w:p w14:paraId="7F12769D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25D658B" w14:textId="77777777" w:rsidR="000473DD" w:rsidRPr="00EF4F11" w:rsidRDefault="00782A51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Н</w:t>
            </w:r>
            <w:r w:rsidR="000473DD" w:rsidRPr="00EF4F11">
              <w:rPr>
                <w:noProof/>
                <w:szCs w:val="20"/>
                <w:lang w:val="sr-Cyrl-CS"/>
              </w:rPr>
              <w:t>аучна област</w:t>
            </w:r>
          </w:p>
        </w:tc>
      </w:tr>
      <w:tr w:rsidR="000473DD" w:rsidRPr="00EF4F11" w14:paraId="21D69F80" w14:textId="77777777" w:rsidTr="00526322">
        <w:tc>
          <w:tcPr>
            <w:tcW w:w="10989" w:type="dxa"/>
            <w:shd w:val="clear" w:color="auto" w:fill="auto"/>
          </w:tcPr>
          <w:p w14:paraId="17869A35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526322" w:rsidRPr="00EF4F11" w14:paraId="63DA4A6B" w14:textId="77777777" w:rsidTr="00526322">
        <w:tc>
          <w:tcPr>
            <w:tcW w:w="10989" w:type="dxa"/>
            <w:shd w:val="clear" w:color="auto" w:fill="auto"/>
          </w:tcPr>
          <w:p w14:paraId="6DD77668" w14:textId="77777777" w:rsidR="00526322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3D8CF686" w14:textId="45DA96C9" w:rsidR="00526322" w:rsidRPr="00EF4F11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Назив теме докторске дисертације</w:t>
            </w:r>
          </w:p>
        </w:tc>
      </w:tr>
      <w:tr w:rsidR="00526322" w:rsidRPr="00EF4F11" w14:paraId="467EDC85" w14:textId="77777777" w:rsidTr="00526322">
        <w:tc>
          <w:tcPr>
            <w:tcW w:w="10989" w:type="dxa"/>
            <w:shd w:val="clear" w:color="auto" w:fill="auto"/>
          </w:tcPr>
          <w:p w14:paraId="07403D5D" w14:textId="77777777" w:rsidR="00526322" w:rsidRPr="00EF4F11" w:rsidRDefault="00526322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886294" w:rsidRPr="00EF4F11" w14:paraId="0782872C" w14:textId="77777777" w:rsidTr="00526322">
        <w:tc>
          <w:tcPr>
            <w:tcW w:w="10989" w:type="dxa"/>
            <w:shd w:val="clear" w:color="auto" w:fill="auto"/>
          </w:tcPr>
          <w:p w14:paraId="751C3F97" w14:textId="77777777" w:rsidR="00886294" w:rsidRPr="00EF4F11" w:rsidRDefault="00886294" w:rsidP="00886294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789BAE81" w14:textId="0C94A7DC" w:rsidR="00886294" w:rsidRPr="00886294" w:rsidRDefault="00886294" w:rsidP="00A06266">
            <w:pPr>
              <w:spacing w:line="240" w:lineRule="auto"/>
              <w:rPr>
                <w:noProof/>
                <w:szCs w:val="20"/>
              </w:rPr>
            </w:pPr>
            <w:r w:rsidRPr="00050D09">
              <w:rPr>
                <w:b/>
                <w:lang w:val="sr-Cyrl-RS"/>
              </w:rPr>
              <w:t>РЕФЕРЕНЦЕ КАНДИДАТА</w:t>
            </w:r>
          </w:p>
        </w:tc>
      </w:tr>
      <w:tr w:rsidR="000473DD" w:rsidRPr="00EF4F11" w14:paraId="4C8D682E" w14:textId="77777777" w:rsidTr="00526322">
        <w:tc>
          <w:tcPr>
            <w:tcW w:w="10989" w:type="dxa"/>
            <w:shd w:val="clear" w:color="auto" w:fill="auto"/>
          </w:tcPr>
          <w:p w14:paraId="2721ECFA" w14:textId="77777777" w:rsidR="000473DD" w:rsidRPr="00EF4F11" w:rsidRDefault="000473DD" w:rsidP="00A06266">
            <w:pPr>
              <w:spacing w:line="240" w:lineRule="auto"/>
              <w:rPr>
                <w:rFonts w:ascii="Verdana" w:hAnsi="Verdana" w:cs="Open Sans"/>
                <w:noProof/>
                <w:szCs w:val="20"/>
              </w:rPr>
            </w:pPr>
          </w:p>
          <w:p w14:paraId="5B8D0889" w14:textId="77777777" w:rsidR="000473DD" w:rsidRPr="00EF4F11" w:rsidRDefault="00F567F4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rFonts w:cs="Open Sans"/>
                <w:noProof/>
                <w:szCs w:val="20"/>
                <w:lang w:val="sr-Cyrl-CS"/>
              </w:rPr>
              <w:t xml:space="preserve">1. </w:t>
            </w:r>
            <w:r w:rsidR="00C77399" w:rsidRPr="00C77399">
              <w:rPr>
                <w:rFonts w:cs="Open Sans"/>
                <w:noProof/>
                <w:szCs w:val="20"/>
                <w:lang w:val="sr-Cyrl-CS"/>
              </w:rPr>
              <w:t xml:space="preserve">Најмање један рад </w:t>
            </w:r>
            <w:r w:rsidR="00C77399">
              <w:rPr>
                <w:rFonts w:cs="Open Sans"/>
                <w:noProof/>
                <w:szCs w:val="20"/>
                <w:lang w:val="sr-Cyrl-CS"/>
              </w:rPr>
              <w:t xml:space="preserve">студента </w:t>
            </w:r>
            <w:r w:rsidR="00C77399" w:rsidRPr="00C77399">
              <w:rPr>
                <w:rFonts w:cs="Open Sans"/>
                <w:noProof/>
                <w:szCs w:val="20"/>
                <w:lang w:val="sr-Cyrl-CS"/>
              </w:rPr>
              <w:t>који је повезан са садржајем докторске дисертације, у којем је он први аутор, објављен је или прихваћен за објављивање у часопису са листе часописа категорисаних од стране</w:t>
            </w:r>
            <w:r w:rsidR="00C77399">
              <w:rPr>
                <w:rFonts w:cs="Open Sans"/>
                <w:noProof/>
                <w:szCs w:val="20"/>
                <w:lang w:val="sr-Cyrl-CS"/>
              </w:rPr>
              <w:t xml:space="preserve"> </w:t>
            </w:r>
            <w:r w:rsidR="00C77399" w:rsidRPr="00C77399">
              <w:rPr>
                <w:rFonts w:cs="Open Sans"/>
                <w:noProof/>
                <w:szCs w:val="20"/>
                <w:lang w:val="sr-Cyrl-CS"/>
              </w:rPr>
              <w:t>министарства надлежног за науку</w:t>
            </w:r>
            <w:r w:rsidR="00273264">
              <w:rPr>
                <w:rFonts w:cs="Open Sans"/>
                <w:noProof/>
                <w:szCs w:val="20"/>
                <w:lang w:val="sr-Cyrl-CS"/>
              </w:rPr>
              <w:t>.</w:t>
            </w:r>
            <w:r w:rsidR="00770127">
              <w:rPr>
                <w:rFonts w:cs="Open Sans"/>
                <w:noProof/>
                <w:szCs w:val="20"/>
                <w:lang w:val="sr-Cyrl-CS"/>
              </w:rPr>
              <w:br/>
            </w:r>
            <w:r w:rsidR="00C77399">
              <w:t>(</w:t>
            </w:r>
            <w:proofErr w:type="spellStart"/>
            <w:r w:rsidR="00C77399">
              <w:t>навeсти</w:t>
            </w:r>
            <w:proofErr w:type="spellEnd"/>
            <w:r w:rsidR="00C77399">
              <w:t xml:space="preserve"> </w:t>
            </w:r>
            <w:proofErr w:type="spellStart"/>
            <w:r w:rsidR="00C77399">
              <w:t>податке</w:t>
            </w:r>
            <w:proofErr w:type="spellEnd"/>
            <w:r w:rsidR="00C77399">
              <w:t xml:space="preserve"> о </w:t>
            </w:r>
            <w:proofErr w:type="spellStart"/>
            <w:r w:rsidR="00C77399">
              <w:t>научном</w:t>
            </w:r>
            <w:proofErr w:type="spellEnd"/>
            <w:r w:rsidR="00C77399">
              <w:t xml:space="preserve"> </w:t>
            </w:r>
            <w:proofErr w:type="spellStart"/>
            <w:r w:rsidR="00C77399">
              <w:t>раду</w:t>
            </w:r>
            <w:proofErr w:type="spellEnd"/>
            <w:r w:rsidR="00123FD7">
              <w:t xml:space="preserve">, DOI </w:t>
            </w:r>
            <w:proofErr w:type="spellStart"/>
            <w:r w:rsidR="00123FD7">
              <w:t>број</w:t>
            </w:r>
            <w:proofErr w:type="spellEnd"/>
            <w:r w:rsidR="00123FD7">
              <w:t>,</w:t>
            </w:r>
            <w:r w:rsidR="00392347">
              <w:rPr>
                <w:lang w:val="sr-Cyrl-RS"/>
              </w:rPr>
              <w:t xml:space="preserve"> категориј</w:t>
            </w:r>
            <w:r w:rsidR="00123FD7">
              <w:rPr>
                <w:lang w:val="sr-Cyrl-RS"/>
              </w:rPr>
              <w:t>у</w:t>
            </w:r>
            <w:r w:rsidR="00392347">
              <w:rPr>
                <w:lang w:val="sr-Cyrl-RS"/>
              </w:rPr>
              <w:t xml:space="preserve"> часописа</w:t>
            </w:r>
            <w:r w:rsidR="00C77399">
              <w:t>)</w:t>
            </w:r>
          </w:p>
        </w:tc>
      </w:tr>
      <w:tr w:rsidR="000473DD" w:rsidRPr="00EF4F11" w14:paraId="77B847BF" w14:textId="77777777" w:rsidTr="00526322">
        <w:tc>
          <w:tcPr>
            <w:tcW w:w="10989" w:type="dxa"/>
            <w:shd w:val="clear" w:color="auto" w:fill="auto"/>
          </w:tcPr>
          <w:p w14:paraId="67E28294" w14:textId="77777777" w:rsidR="000473DD" w:rsidRPr="00EF4F11" w:rsidRDefault="000473DD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B962EA" w:rsidRPr="00EF4F11" w14:paraId="053A4C55" w14:textId="77777777" w:rsidTr="00526322">
        <w:tc>
          <w:tcPr>
            <w:tcW w:w="10989" w:type="dxa"/>
            <w:shd w:val="clear" w:color="auto" w:fill="auto"/>
          </w:tcPr>
          <w:p w14:paraId="73A55E5F" w14:textId="77777777" w:rsidR="00B962EA" w:rsidRDefault="00B962EA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2A22699C" w14:textId="3C8DBF81" w:rsidR="00B962EA" w:rsidRPr="0029197B" w:rsidRDefault="00F567F4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B962EA">
              <w:rPr>
                <w:lang w:val="sr-Cyrl-RS"/>
              </w:rPr>
              <w:t>Р</w:t>
            </w:r>
            <w:proofErr w:type="spellStart"/>
            <w:r w:rsidR="00B962EA">
              <w:t>ад</w:t>
            </w:r>
            <w:proofErr w:type="spellEnd"/>
            <w:r w:rsidR="00B962EA">
              <w:t xml:space="preserve"> </w:t>
            </w:r>
            <w:proofErr w:type="spellStart"/>
            <w:r w:rsidR="00B962EA">
              <w:t>објављен</w:t>
            </w:r>
            <w:proofErr w:type="spellEnd"/>
            <w:r w:rsidR="00B962EA">
              <w:t xml:space="preserve"> у </w:t>
            </w:r>
            <w:proofErr w:type="spellStart"/>
            <w:r w:rsidR="00B962EA">
              <w:t>часопису</w:t>
            </w:r>
            <w:proofErr w:type="spellEnd"/>
            <w:r w:rsidR="00B962EA">
              <w:t xml:space="preserve"> </w:t>
            </w:r>
            <w:proofErr w:type="spellStart"/>
            <w:r w:rsidR="00B962EA">
              <w:t>који</w:t>
            </w:r>
            <w:proofErr w:type="spellEnd"/>
            <w:r w:rsidR="00B962EA">
              <w:t xml:space="preserve"> </w:t>
            </w:r>
            <w:proofErr w:type="spellStart"/>
            <w:r w:rsidR="00B962EA">
              <w:t>издаје</w:t>
            </w:r>
            <w:proofErr w:type="spellEnd"/>
            <w:r w:rsidR="00B962EA">
              <w:t xml:space="preserve"> </w:t>
            </w:r>
            <w:proofErr w:type="spellStart"/>
            <w:r w:rsidR="00B962EA">
              <w:t>Универзитет</w:t>
            </w:r>
            <w:proofErr w:type="spellEnd"/>
            <w:r w:rsidR="00B962EA">
              <w:t xml:space="preserve"> у </w:t>
            </w:r>
            <w:proofErr w:type="spellStart"/>
            <w:r w:rsidR="00B962EA">
              <w:t>Нишу</w:t>
            </w:r>
            <w:proofErr w:type="spellEnd"/>
            <w:r w:rsidR="00B962EA">
              <w:t xml:space="preserve"> </w:t>
            </w:r>
            <w:proofErr w:type="spellStart"/>
            <w:r w:rsidR="00B962EA">
              <w:t>или</w:t>
            </w:r>
            <w:proofErr w:type="spellEnd"/>
            <w:r w:rsidR="00B962EA">
              <w:t xml:space="preserve"> </w:t>
            </w:r>
            <w:proofErr w:type="spellStart"/>
            <w:r w:rsidR="00B962EA">
              <w:t>факултет</w:t>
            </w:r>
            <w:proofErr w:type="spellEnd"/>
            <w:r w:rsidR="00B962EA">
              <w:t xml:space="preserve"> </w:t>
            </w:r>
            <w:proofErr w:type="spellStart"/>
            <w:r w:rsidR="00B962EA">
              <w:t>Универзитета</w:t>
            </w:r>
            <w:proofErr w:type="spellEnd"/>
            <w:r w:rsidR="00B962EA">
              <w:t xml:space="preserve"> у </w:t>
            </w:r>
            <w:proofErr w:type="spellStart"/>
            <w:r w:rsidR="00B962EA">
              <w:t>Нишу</w:t>
            </w:r>
            <w:proofErr w:type="spellEnd"/>
            <w:r w:rsidR="00B962EA">
              <w:t xml:space="preserve">, у </w:t>
            </w:r>
            <w:proofErr w:type="spellStart"/>
            <w:r w:rsidR="00B962EA">
              <w:t>којем</w:t>
            </w:r>
            <w:proofErr w:type="spellEnd"/>
            <w:r w:rsidR="00B962EA">
              <w:t xml:space="preserve"> </w:t>
            </w:r>
            <w:proofErr w:type="spellStart"/>
            <w:r w:rsidR="00B962EA">
              <w:t>је</w:t>
            </w:r>
            <w:proofErr w:type="spellEnd"/>
            <w:r w:rsidR="00B962EA">
              <w:t xml:space="preserve"> </w:t>
            </w:r>
            <w:proofErr w:type="spellStart"/>
            <w:r w:rsidR="00B962EA">
              <w:t>првопотписани</w:t>
            </w:r>
            <w:proofErr w:type="spellEnd"/>
            <w:r w:rsidR="00B962EA">
              <w:t xml:space="preserve"> </w:t>
            </w:r>
            <w:proofErr w:type="spellStart"/>
            <w:r w:rsidR="00B962EA">
              <w:t>аутор</w:t>
            </w:r>
            <w:proofErr w:type="spellEnd"/>
            <w:r w:rsidR="0029197B">
              <w:rPr>
                <w:lang w:val="sr-Cyrl-RS"/>
              </w:rPr>
              <w:t>.</w:t>
            </w:r>
          </w:p>
        </w:tc>
      </w:tr>
      <w:tr w:rsidR="00B962EA" w:rsidRPr="00EF4F11" w14:paraId="14805DB9" w14:textId="77777777" w:rsidTr="00526322">
        <w:tc>
          <w:tcPr>
            <w:tcW w:w="10989" w:type="dxa"/>
            <w:shd w:val="clear" w:color="auto" w:fill="auto"/>
          </w:tcPr>
          <w:p w14:paraId="288F175F" w14:textId="77777777" w:rsidR="00B962EA" w:rsidRPr="00EF4F11" w:rsidRDefault="00B962EA" w:rsidP="00A06266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</w:tbl>
    <w:p w14:paraId="1B983D41" w14:textId="77777777" w:rsidR="00082C64" w:rsidRPr="00E507E6" w:rsidRDefault="00082C64" w:rsidP="00A06266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p w14:paraId="3A729F2F" w14:textId="77777777" w:rsidR="00082C64" w:rsidRDefault="00082C64" w:rsidP="00A06266">
      <w:pPr>
        <w:spacing w:line="240" w:lineRule="auto"/>
        <w:jc w:val="center"/>
        <w:rPr>
          <w:b/>
        </w:rPr>
      </w:pPr>
      <w:r w:rsidRPr="00082C64">
        <w:rPr>
          <w:b/>
          <w:lang w:val="sr-Cyrl-CS"/>
        </w:rPr>
        <w:t>З А К Љ У Ч А К</w:t>
      </w:r>
    </w:p>
    <w:p w14:paraId="5A51AD3B" w14:textId="77777777" w:rsidR="008752EC" w:rsidRPr="008752EC" w:rsidRDefault="008752EC" w:rsidP="00A06266">
      <w:pPr>
        <w:spacing w:line="240" w:lineRule="auto"/>
        <w:jc w:val="center"/>
        <w:rPr>
          <w:b/>
        </w:rPr>
      </w:pPr>
    </w:p>
    <w:p w14:paraId="0A6FA480" w14:textId="134474FF" w:rsidR="00082C64" w:rsidRPr="00082C64" w:rsidRDefault="00C51C25" w:rsidP="00A06266">
      <w:pPr>
        <w:spacing w:line="240" w:lineRule="auto"/>
        <w:rPr>
          <w:lang w:val="ru-RU"/>
        </w:rPr>
      </w:pPr>
      <w:r w:rsidRPr="00A23757">
        <w:rPr>
          <w:lang w:val="sr-Cyrl-CS"/>
        </w:rPr>
        <w:t>Кандидат</w:t>
      </w:r>
      <w:r>
        <w:rPr>
          <w:lang w:val="sr-Cyrl-CS"/>
        </w:rPr>
        <w:t xml:space="preserve"> </w:t>
      </w:r>
      <w:r w:rsidRPr="00082C64">
        <w:rPr>
          <w:lang w:val="sr-Cyrl-CS"/>
        </w:rPr>
        <w:t>__________________________</w:t>
      </w:r>
      <w:r>
        <w:rPr>
          <w:lang w:val="sr-Cyrl-RS"/>
        </w:rPr>
        <w:t>______</w:t>
      </w:r>
      <w:r w:rsidR="00762AE8">
        <w:rPr>
          <w:lang w:val="sr-Cyrl-RS"/>
        </w:rPr>
        <w:t>_______</w:t>
      </w:r>
      <w:r w:rsidRPr="00082C64">
        <w:rPr>
          <w:lang w:val="sr-Cyrl-CS"/>
        </w:rPr>
        <w:t xml:space="preserve"> испуњава услове за </w:t>
      </w:r>
      <w:r w:rsidR="00762AE8">
        <w:rPr>
          <w:lang w:val="sr-Cyrl-CS"/>
        </w:rPr>
        <w:t xml:space="preserve">оцену и </w:t>
      </w:r>
      <w:r>
        <w:rPr>
          <w:lang w:val="sr-Cyrl-CS"/>
        </w:rPr>
        <w:t>одбрану докторске дисертације у</w:t>
      </w:r>
      <w:r w:rsidRPr="00082C64">
        <w:rPr>
          <w:lang w:val="sr-Cyrl-CS"/>
        </w:rPr>
        <w:t xml:space="preserve"> научн</w:t>
      </w:r>
      <w:r>
        <w:rPr>
          <w:lang w:val="sr-Cyrl-CS"/>
        </w:rPr>
        <w:t>ој</w:t>
      </w:r>
      <w:r w:rsidRPr="00082C64">
        <w:rPr>
          <w:lang w:val="sr-Cyrl-CS"/>
        </w:rPr>
        <w:t xml:space="preserve"> област</w:t>
      </w:r>
      <w:r>
        <w:rPr>
          <w:lang w:val="sr-Cyrl-CS"/>
        </w:rPr>
        <w:t>и __</w:t>
      </w:r>
      <w:r w:rsidRPr="00082C64">
        <w:rPr>
          <w:lang w:val="sr-Cyrl-CS"/>
        </w:rPr>
        <w:t>_______________________________________</w:t>
      </w:r>
      <w:r w:rsidRPr="00082C64">
        <w:rPr>
          <w:lang w:val="ru-RU"/>
        </w:rPr>
        <w:t>.</w:t>
      </w:r>
    </w:p>
    <w:p w14:paraId="780683D6" w14:textId="77777777" w:rsidR="00082C64" w:rsidRPr="00082C64" w:rsidRDefault="00082C64" w:rsidP="00A06266">
      <w:pPr>
        <w:spacing w:line="240" w:lineRule="auto"/>
        <w:rPr>
          <w:lang w:val="ru-RU"/>
        </w:rPr>
      </w:pPr>
    </w:p>
    <w:p w14:paraId="2CFC9192" w14:textId="77777777" w:rsidR="00082C64" w:rsidRPr="00082C64" w:rsidRDefault="00082C64" w:rsidP="00A06266">
      <w:pPr>
        <w:spacing w:after="240" w:line="240" w:lineRule="auto"/>
        <w:rPr>
          <w:lang w:val="sr-Cyrl-CS"/>
        </w:rPr>
      </w:pPr>
      <w:r w:rsidRPr="00082C64">
        <w:rPr>
          <w:lang w:val="sr-Cyrl-CS"/>
        </w:rPr>
        <w:t xml:space="preserve">У Нишу, </w:t>
      </w:r>
      <w:r w:rsidRPr="00082C64">
        <w:rPr>
          <w:lang w:val="ru-RU"/>
        </w:rPr>
        <w:t>________</w:t>
      </w:r>
      <w:r w:rsidRPr="00082C64">
        <w:rPr>
          <w:lang w:val="sr-Cyrl-CS"/>
        </w:rPr>
        <w:t>____ . године</w:t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ru-RU"/>
        </w:rPr>
        <w:t xml:space="preserve">             </w:t>
      </w:r>
      <w:r w:rsidRPr="00082C64">
        <w:rPr>
          <w:lang w:val="ru-RU"/>
        </w:rPr>
        <w:tab/>
      </w:r>
      <w:r w:rsidRPr="00082C64">
        <w:rPr>
          <w:lang w:val="sr-Cyrl-CS"/>
        </w:rPr>
        <w:t xml:space="preserve">ЧЛАНОВИ КОМИСИЈЕ </w:t>
      </w:r>
    </w:p>
    <w:p w14:paraId="70694602" w14:textId="77777777" w:rsidR="00082C64" w:rsidRPr="00082C64" w:rsidRDefault="00082C64" w:rsidP="00A06266">
      <w:pPr>
        <w:spacing w:line="240" w:lineRule="auto"/>
      </w:pP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t xml:space="preserve">1. </w:t>
      </w:r>
    </w:p>
    <w:p w14:paraId="11AFAEDE" w14:textId="77777777" w:rsidR="00082C64" w:rsidRPr="00082C64" w:rsidRDefault="00082C64" w:rsidP="00A06266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2. </w:t>
      </w:r>
    </w:p>
    <w:p w14:paraId="1BD4431B" w14:textId="77777777" w:rsidR="00082C64" w:rsidRPr="00082C64" w:rsidRDefault="00082C64" w:rsidP="00A06266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3. </w:t>
      </w:r>
    </w:p>
    <w:p w14:paraId="391F2F16" w14:textId="77777777" w:rsidR="00082C64" w:rsidRPr="00082C64" w:rsidRDefault="00082C64" w:rsidP="00A06266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4. </w:t>
      </w:r>
    </w:p>
    <w:p w14:paraId="7C5E3562" w14:textId="77777777" w:rsidR="00082C64" w:rsidRPr="00082C64" w:rsidRDefault="00082C64" w:rsidP="00A06266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5. </w:t>
      </w:r>
    </w:p>
    <w:p w14:paraId="4532DB00" w14:textId="77777777" w:rsidR="00082C64" w:rsidRPr="00E507E6" w:rsidRDefault="00082C64" w:rsidP="00A06266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sectPr w:rsidR="00082C64" w:rsidRPr="00E507E6" w:rsidSect="004529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3D"/>
    <w:rsid w:val="000131B2"/>
    <w:rsid w:val="00016720"/>
    <w:rsid w:val="000473DD"/>
    <w:rsid w:val="000518C2"/>
    <w:rsid w:val="000726E7"/>
    <w:rsid w:val="00082C64"/>
    <w:rsid w:val="000978D6"/>
    <w:rsid w:val="000A1F02"/>
    <w:rsid w:val="000C3644"/>
    <w:rsid w:val="000C7963"/>
    <w:rsid w:val="000D096E"/>
    <w:rsid w:val="000F73AC"/>
    <w:rsid w:val="00120548"/>
    <w:rsid w:val="00123FD7"/>
    <w:rsid w:val="00127142"/>
    <w:rsid w:val="0014326F"/>
    <w:rsid w:val="0015290D"/>
    <w:rsid w:val="001578EC"/>
    <w:rsid w:val="00157D04"/>
    <w:rsid w:val="0018347E"/>
    <w:rsid w:val="002363F3"/>
    <w:rsid w:val="00242C5C"/>
    <w:rsid w:val="00273264"/>
    <w:rsid w:val="0029197B"/>
    <w:rsid w:val="002A635C"/>
    <w:rsid w:val="002C65C8"/>
    <w:rsid w:val="002D436B"/>
    <w:rsid w:val="003275F1"/>
    <w:rsid w:val="003602C8"/>
    <w:rsid w:val="00370B30"/>
    <w:rsid w:val="00372CDB"/>
    <w:rsid w:val="003744A9"/>
    <w:rsid w:val="00383B36"/>
    <w:rsid w:val="00392347"/>
    <w:rsid w:val="003C2B74"/>
    <w:rsid w:val="00421F1A"/>
    <w:rsid w:val="00450902"/>
    <w:rsid w:val="00452951"/>
    <w:rsid w:val="004734A2"/>
    <w:rsid w:val="00482E86"/>
    <w:rsid w:val="00490A78"/>
    <w:rsid w:val="004A07AD"/>
    <w:rsid w:val="004A797E"/>
    <w:rsid w:val="004B75D0"/>
    <w:rsid w:val="004C5E3C"/>
    <w:rsid w:val="004E3D55"/>
    <w:rsid w:val="00526115"/>
    <w:rsid w:val="00526322"/>
    <w:rsid w:val="00551410"/>
    <w:rsid w:val="005870E9"/>
    <w:rsid w:val="005C4A48"/>
    <w:rsid w:val="005C7980"/>
    <w:rsid w:val="005D0999"/>
    <w:rsid w:val="005D4547"/>
    <w:rsid w:val="005F09AA"/>
    <w:rsid w:val="006340FD"/>
    <w:rsid w:val="00640B1C"/>
    <w:rsid w:val="00642DA1"/>
    <w:rsid w:val="00654370"/>
    <w:rsid w:val="006555C6"/>
    <w:rsid w:val="006622F5"/>
    <w:rsid w:val="006632FE"/>
    <w:rsid w:val="006647D5"/>
    <w:rsid w:val="00681BA4"/>
    <w:rsid w:val="006A1D59"/>
    <w:rsid w:val="006B19D3"/>
    <w:rsid w:val="006D2D4A"/>
    <w:rsid w:val="006E2E4B"/>
    <w:rsid w:val="00710835"/>
    <w:rsid w:val="007118A2"/>
    <w:rsid w:val="007505B9"/>
    <w:rsid w:val="00762AE8"/>
    <w:rsid w:val="00762B3D"/>
    <w:rsid w:val="00770127"/>
    <w:rsid w:val="00773F37"/>
    <w:rsid w:val="007776A3"/>
    <w:rsid w:val="00782A51"/>
    <w:rsid w:val="007A0300"/>
    <w:rsid w:val="007A1C38"/>
    <w:rsid w:val="007A39D8"/>
    <w:rsid w:val="007D2E96"/>
    <w:rsid w:val="0081531C"/>
    <w:rsid w:val="00854FAA"/>
    <w:rsid w:val="008752EC"/>
    <w:rsid w:val="00885440"/>
    <w:rsid w:val="00886294"/>
    <w:rsid w:val="008A216D"/>
    <w:rsid w:val="008B3F99"/>
    <w:rsid w:val="008D267E"/>
    <w:rsid w:val="008D26FB"/>
    <w:rsid w:val="00911EAB"/>
    <w:rsid w:val="009200F8"/>
    <w:rsid w:val="00946AB6"/>
    <w:rsid w:val="00956E22"/>
    <w:rsid w:val="00987B7D"/>
    <w:rsid w:val="009C1BE1"/>
    <w:rsid w:val="009F7FAF"/>
    <w:rsid w:val="00A06266"/>
    <w:rsid w:val="00A1608D"/>
    <w:rsid w:val="00A76EFA"/>
    <w:rsid w:val="00A83A37"/>
    <w:rsid w:val="00A95A9B"/>
    <w:rsid w:val="00AA7ACA"/>
    <w:rsid w:val="00AB5268"/>
    <w:rsid w:val="00AE1F12"/>
    <w:rsid w:val="00B068A8"/>
    <w:rsid w:val="00B14306"/>
    <w:rsid w:val="00B14A87"/>
    <w:rsid w:val="00B21687"/>
    <w:rsid w:val="00B54558"/>
    <w:rsid w:val="00B962EA"/>
    <w:rsid w:val="00BB3C75"/>
    <w:rsid w:val="00BC102D"/>
    <w:rsid w:val="00C1764F"/>
    <w:rsid w:val="00C32836"/>
    <w:rsid w:val="00C51C25"/>
    <w:rsid w:val="00C77399"/>
    <w:rsid w:val="00C801B3"/>
    <w:rsid w:val="00C81ACD"/>
    <w:rsid w:val="00CC5FAF"/>
    <w:rsid w:val="00D15F3E"/>
    <w:rsid w:val="00D31E7F"/>
    <w:rsid w:val="00D33FE5"/>
    <w:rsid w:val="00D46DAF"/>
    <w:rsid w:val="00D77499"/>
    <w:rsid w:val="00D808F4"/>
    <w:rsid w:val="00D8661E"/>
    <w:rsid w:val="00D901C2"/>
    <w:rsid w:val="00DC5B79"/>
    <w:rsid w:val="00DD5BC0"/>
    <w:rsid w:val="00E029A7"/>
    <w:rsid w:val="00E33323"/>
    <w:rsid w:val="00E40C3D"/>
    <w:rsid w:val="00E507E6"/>
    <w:rsid w:val="00E5243C"/>
    <w:rsid w:val="00E640E9"/>
    <w:rsid w:val="00E927E5"/>
    <w:rsid w:val="00EA20DA"/>
    <w:rsid w:val="00EA29BC"/>
    <w:rsid w:val="00EB713D"/>
    <w:rsid w:val="00EC04B2"/>
    <w:rsid w:val="00EF4F11"/>
    <w:rsid w:val="00F15854"/>
    <w:rsid w:val="00F31E28"/>
    <w:rsid w:val="00F33305"/>
    <w:rsid w:val="00F46416"/>
    <w:rsid w:val="00F567F4"/>
    <w:rsid w:val="00F629DA"/>
    <w:rsid w:val="00F87685"/>
    <w:rsid w:val="00FA42E1"/>
    <w:rsid w:val="00FC1D5C"/>
    <w:rsid w:val="00FE7AE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7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C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Nisu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39</cp:revision>
  <dcterms:created xsi:type="dcterms:W3CDTF">2021-09-01T04:06:00Z</dcterms:created>
  <dcterms:modified xsi:type="dcterms:W3CDTF">2021-10-14T11:33:00Z</dcterms:modified>
</cp:coreProperties>
</file>