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58318A5F" wp14:editId="7F964F46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36133B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36133B" w:rsidRPr="00B54668" w:rsidRDefault="0036133B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36133B" w:rsidRDefault="0036133B">
            <w:pPr>
              <w:jc w:val="left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Primary School Teaching</w:t>
            </w:r>
          </w:p>
        </w:tc>
      </w:tr>
      <w:tr w:rsidR="0036133B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36133B" w:rsidRPr="00B54668" w:rsidRDefault="0036133B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36133B" w:rsidRDefault="0036133B">
            <w:pPr>
              <w:jc w:val="left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/</w:t>
            </w:r>
          </w:p>
        </w:tc>
      </w:tr>
      <w:bookmarkEnd w:id="0"/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37190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Social ecology 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190E5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-503286888"/>
              </w:sdtPr>
              <w:sdtEndPr/>
              <w:sdtContent>
                <w:r w:rsidR="001D3BF1" w:rsidRPr="0037190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5013A" w:rsidRPr="00371909">
              <w:rPr>
                <w:rFonts w:ascii="Candara" w:hAnsi="Candara"/>
                <w:b/>
              </w:rPr>
              <w:t>Bachelor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190E5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485128928"/>
              </w:sdtPr>
              <w:sdtEndPr/>
              <w:sdtContent>
                <w:r w:rsidR="0069043C" w:rsidRPr="0037190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9043C" w:rsidRPr="00371909">
              <w:rPr>
                <w:rFonts w:ascii="Candara" w:hAnsi="Candara"/>
                <w:b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190E5E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b/>
                  <w:lang w:val="en-US"/>
                </w:rPr>
                <w:id w:val="-2002492403"/>
              </w:sdtPr>
              <w:sdtEndPr/>
              <w:sdtContent>
                <w:r w:rsidR="0069043C" w:rsidRPr="00371909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="0069043C" w:rsidRPr="00371909">
              <w:rPr>
                <w:rFonts w:ascii="Candara" w:hAnsi="Candara" w:cs="Arial"/>
                <w:b/>
                <w:lang w:val="en-US"/>
              </w:rPr>
              <w:t xml:space="preserve"> </w:t>
            </w:r>
            <w:proofErr w:type="spellStart"/>
            <w:r w:rsidR="0069043C" w:rsidRPr="00371909">
              <w:rPr>
                <w:rFonts w:ascii="Candara" w:hAnsi="Candara" w:cs="Arial"/>
                <w:b/>
                <w:lang w:val="en-US"/>
              </w:rPr>
              <w:t>Autumn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F21AA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371909">
              <w:rPr>
                <w:rFonts w:ascii="Candara" w:hAnsi="Candara"/>
              </w:rPr>
              <w:t>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7B2FE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Prof.dr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 w:rsidR="00F21AA8">
              <w:rPr>
                <w:rFonts w:ascii="Candara" w:hAnsi="Candara"/>
              </w:rPr>
              <w:t>Dragica</w:t>
            </w:r>
            <w:proofErr w:type="spellEnd"/>
            <w:r w:rsidR="00F21AA8">
              <w:rPr>
                <w:rFonts w:ascii="Candara" w:hAnsi="Candara"/>
              </w:rPr>
              <w:t xml:space="preserve"> </w:t>
            </w:r>
            <w:proofErr w:type="spellStart"/>
            <w:r w:rsidR="00F21AA8">
              <w:rPr>
                <w:rFonts w:ascii="Candara" w:hAnsi="Candara"/>
              </w:rPr>
              <w:t>Ilić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190E5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 w:rsidRPr="00371909">
              <w:rPr>
                <w:rFonts w:ascii="Candara" w:hAnsi="Candara"/>
                <w:b/>
              </w:rPr>
              <w:t xml:space="preserve">Lectures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190E5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190E5E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371909" w:rsidRDefault="00371909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1909">
              <w:rPr>
                <w:rFonts w:ascii="Candara" w:hAnsi="Candara"/>
              </w:rPr>
              <w:t xml:space="preserve">To provide students with knowledge of social ecology, to build ecologically desirable </w:t>
            </w:r>
            <w:proofErr w:type="spellStart"/>
            <w:r w:rsidRPr="00371909">
              <w:rPr>
                <w:rFonts w:ascii="Candara" w:hAnsi="Candara"/>
              </w:rPr>
              <w:t>behavior</w:t>
            </w:r>
            <w:proofErr w:type="spellEnd"/>
            <w:r w:rsidRPr="00371909">
              <w:rPr>
                <w:rFonts w:ascii="Candara" w:hAnsi="Candara"/>
              </w:rPr>
              <w:t xml:space="preserve"> in order to </w:t>
            </w:r>
            <w:proofErr w:type="spellStart"/>
            <w:r w:rsidRPr="00371909">
              <w:rPr>
                <w:rFonts w:ascii="Candara" w:hAnsi="Candara"/>
              </w:rPr>
              <w:t>preserveliving</w:t>
            </w:r>
            <w:proofErr w:type="spellEnd"/>
            <w:r w:rsidRPr="00371909">
              <w:rPr>
                <w:rFonts w:ascii="Candara" w:hAnsi="Candara"/>
              </w:rPr>
              <w:t>, working and social environment</w:t>
            </w:r>
            <w:r>
              <w:rPr>
                <w:rFonts w:ascii="Candara" w:hAnsi="Candara"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Default="00F21AA8" w:rsidP="00F21AA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The origin and subject of social ecology</w:t>
            </w:r>
          </w:p>
          <w:p w:rsidR="00F21AA8" w:rsidRDefault="00F21AA8" w:rsidP="00F21AA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Methods of social ecology</w:t>
            </w:r>
          </w:p>
          <w:p w:rsidR="00F21AA8" w:rsidRDefault="00F21AA8" w:rsidP="00F21AA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Laws of social ecology </w:t>
            </w:r>
          </w:p>
          <w:p w:rsidR="00F21AA8" w:rsidRDefault="00F21AA8" w:rsidP="00F21AA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Human environmental </w:t>
            </w:r>
          </w:p>
          <w:p w:rsidR="00F21AA8" w:rsidRDefault="00F21AA8" w:rsidP="00F21AA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Work environmental </w:t>
            </w:r>
          </w:p>
          <w:p w:rsidR="00F21AA8" w:rsidRDefault="00F21AA8" w:rsidP="00F21AA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Environmental protection and working environment </w:t>
            </w:r>
          </w:p>
          <w:p w:rsidR="00F21AA8" w:rsidRDefault="00F21AA8" w:rsidP="00F21AA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Environmental precautions </w:t>
            </w:r>
          </w:p>
          <w:p w:rsidR="00F21AA8" w:rsidRDefault="00F21AA8" w:rsidP="00F21AA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Ecological crisis </w:t>
            </w:r>
          </w:p>
          <w:p w:rsidR="00F21AA8" w:rsidRDefault="00F21AA8" w:rsidP="00F21AA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Ecological awareness </w:t>
            </w:r>
          </w:p>
          <w:p w:rsidR="00F21AA8" w:rsidRDefault="00F21AA8" w:rsidP="00F21AA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Ecological movement </w:t>
            </w:r>
          </w:p>
          <w:p w:rsidR="00F21AA8" w:rsidRDefault="00F21AA8" w:rsidP="00F21AA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Ecological policy </w:t>
            </w:r>
          </w:p>
          <w:p w:rsidR="00F21AA8" w:rsidRPr="00F21AA8" w:rsidRDefault="00897D66" w:rsidP="00F21AA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 xml:space="preserve">Ecological ethics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190E5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99386002"/>
              </w:sdtPr>
              <w:sdtEndPr/>
              <w:sdtContent>
                <w:r w:rsidR="004E562D" w:rsidRPr="0037190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222F" w:rsidRPr="00371909">
              <w:rPr>
                <w:rFonts w:ascii="Candara" w:hAnsi="Candara"/>
                <w:b/>
              </w:rPr>
              <w:t>Serbian</w:t>
            </w:r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190E5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5E" w:rsidRDefault="00190E5E" w:rsidP="00864926">
      <w:pPr>
        <w:spacing w:after="0" w:line="240" w:lineRule="auto"/>
      </w:pPr>
      <w:r>
        <w:separator/>
      </w:r>
    </w:p>
  </w:endnote>
  <w:endnote w:type="continuationSeparator" w:id="0">
    <w:p w:rsidR="00190E5E" w:rsidRDefault="00190E5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5E" w:rsidRDefault="00190E5E" w:rsidP="00864926">
      <w:pPr>
        <w:spacing w:after="0" w:line="240" w:lineRule="auto"/>
      </w:pPr>
      <w:r>
        <w:separator/>
      </w:r>
    </w:p>
  </w:footnote>
  <w:footnote w:type="continuationSeparator" w:id="0">
    <w:p w:rsidR="00190E5E" w:rsidRDefault="00190E5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4A4F06B1"/>
    <w:multiLevelType w:val="hybridMultilevel"/>
    <w:tmpl w:val="DA801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F6001"/>
    <w:rsid w:val="00190E5E"/>
    <w:rsid w:val="001D3BF1"/>
    <w:rsid w:val="001D64D3"/>
    <w:rsid w:val="001F14FA"/>
    <w:rsid w:val="001F60E3"/>
    <w:rsid w:val="002319B6"/>
    <w:rsid w:val="00315601"/>
    <w:rsid w:val="00323176"/>
    <w:rsid w:val="0036133B"/>
    <w:rsid w:val="00371909"/>
    <w:rsid w:val="003B32A9"/>
    <w:rsid w:val="003C177A"/>
    <w:rsid w:val="00406F80"/>
    <w:rsid w:val="00431EFA"/>
    <w:rsid w:val="0046473E"/>
    <w:rsid w:val="00466995"/>
    <w:rsid w:val="00493925"/>
    <w:rsid w:val="004D1C7E"/>
    <w:rsid w:val="004E562D"/>
    <w:rsid w:val="00591541"/>
    <w:rsid w:val="005A5D38"/>
    <w:rsid w:val="005B0885"/>
    <w:rsid w:val="005B64BF"/>
    <w:rsid w:val="005D46D7"/>
    <w:rsid w:val="00603117"/>
    <w:rsid w:val="0069043C"/>
    <w:rsid w:val="006D4F2C"/>
    <w:rsid w:val="006E40AE"/>
    <w:rsid w:val="006F647C"/>
    <w:rsid w:val="00783C57"/>
    <w:rsid w:val="00792CB4"/>
    <w:rsid w:val="007B2FEC"/>
    <w:rsid w:val="007D3069"/>
    <w:rsid w:val="00864926"/>
    <w:rsid w:val="00897D66"/>
    <w:rsid w:val="008A30CE"/>
    <w:rsid w:val="008B1D6B"/>
    <w:rsid w:val="008C31B7"/>
    <w:rsid w:val="00911529"/>
    <w:rsid w:val="00932B21"/>
    <w:rsid w:val="009434B9"/>
    <w:rsid w:val="00960AFB"/>
    <w:rsid w:val="00972302"/>
    <w:rsid w:val="009906EA"/>
    <w:rsid w:val="009D0AB9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1578B"/>
    <w:rsid w:val="00C63234"/>
    <w:rsid w:val="00CA6D81"/>
    <w:rsid w:val="00CC23C3"/>
    <w:rsid w:val="00CD17F1"/>
    <w:rsid w:val="00D92F39"/>
    <w:rsid w:val="00DB43CC"/>
    <w:rsid w:val="00DC0662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1AA8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21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21D25-34C9-43FC-A28B-EC5AA692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8</cp:revision>
  <cp:lastPrinted>2015-12-23T11:47:00Z</cp:lastPrinted>
  <dcterms:created xsi:type="dcterms:W3CDTF">2016-03-15T09:41:00Z</dcterms:created>
  <dcterms:modified xsi:type="dcterms:W3CDTF">2016-04-14T10:19:00Z</dcterms:modified>
</cp:coreProperties>
</file>