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C3AE7" w:rsidRPr="008B4FCB" w:rsidTr="009E585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8B4FCB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6725BD0E" wp14:editId="2DD2A285">
                  <wp:extent cx="552450" cy="549415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FC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C3AE7" w:rsidRPr="008B4FCB" w:rsidRDefault="002C3AE7" w:rsidP="009E585C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2C3AE7" w:rsidRPr="008B4FCB" w:rsidTr="009E585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B4FC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E7" w:rsidRPr="00A46FFF" w:rsidRDefault="002C3AE7" w:rsidP="009E585C">
            <w:pPr>
              <w:spacing w:line="240" w:lineRule="auto"/>
              <w:contextualSpacing/>
              <w:rPr>
                <w:rFonts w:ascii="Candara" w:hAnsi="Candara"/>
                <w:sz w:val="36"/>
                <w:szCs w:val="36"/>
              </w:rPr>
            </w:pPr>
            <w:r w:rsidRPr="008B4FC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E7" w:rsidRPr="008B4FCB" w:rsidRDefault="002C3AE7" w:rsidP="009E585C">
            <w:pPr>
              <w:suppressAutoHyphens w:val="0"/>
              <w:spacing w:after="200"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 in Vranje</w:t>
            </w:r>
          </w:p>
        </w:tc>
      </w:tr>
      <w:tr w:rsidR="002C3AE7" w:rsidRPr="008B4FCB" w:rsidTr="009E585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GENERAL INFORMATION</w:t>
            </w:r>
          </w:p>
        </w:tc>
      </w:tr>
      <w:tr w:rsidR="007C2AD0" w:rsidRPr="008B4FCB" w:rsidTr="009E585C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C2AD0" w:rsidRPr="00117570" w:rsidRDefault="007C2AD0" w:rsidP="009E585C">
            <w:pPr>
              <w:rPr>
                <w:rFonts w:ascii="Candara" w:hAnsi="Candara"/>
              </w:rPr>
            </w:pPr>
            <w:bookmarkStart w:id="0" w:name="_GoBack" w:colFirst="1" w:colLast="1"/>
            <w:r w:rsidRPr="0011757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C2AD0" w:rsidRDefault="007C2A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7C2AD0" w:rsidRDefault="007C2AD0">
            <w:pPr>
              <w:spacing w:line="240" w:lineRule="auto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7C2AD0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7C2AD0" w:rsidRPr="00117570" w:rsidRDefault="007C2AD0" w:rsidP="009E585C">
            <w:pPr>
              <w:rPr>
                <w:rFonts w:ascii="Candara" w:hAnsi="Candara"/>
              </w:rPr>
            </w:pPr>
            <w:r w:rsidRPr="0011757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C2AD0" w:rsidRDefault="007C2A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C2064F" w:rsidRDefault="00C2064F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C2064F">
              <w:rPr>
                <w:rFonts w:ascii="Candara" w:hAnsi="Candara"/>
              </w:rPr>
              <w:t>Programming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7C2AD0" w:rsidP="002C3AE7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6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256229"/>
                  </w:sdtPr>
                  <w:sdtEndPr/>
                  <w:sdtContent>
                    <w:r w:rsidR="002C3AE7" w:rsidRPr="008B4FC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2C3AE7" w:rsidRPr="008B4FC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3255866"/>
              </w:sdtPr>
              <w:sdtEndPr/>
              <w:sdtContent>
                <w:r w:rsidR="002C3AE7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3255867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Doctoral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7C2AD0" w:rsidP="00C2064F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68"/>
              </w:sdtPr>
              <w:sdtEndPr/>
              <w:sdtContent>
                <w:r w:rsidR="00C2064F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325586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669189"/>
                  </w:sdtPr>
                  <w:sdtEndPr/>
                  <w:sdtContent>
                    <w:r w:rsidR="00C2064F" w:rsidRPr="008B4FC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2C3AE7" w:rsidRPr="008B4FCB">
              <w:rPr>
                <w:rFonts w:ascii="Candara" w:hAnsi="Candara"/>
              </w:rPr>
              <w:t xml:space="preserve"> Elective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 w:rsidRPr="008B4FC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7C2AD0" w:rsidP="00C2064F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255870"/>
              </w:sdtPr>
              <w:sdtEndPr/>
              <w:sdtContent>
                <w:r w:rsidR="00C2064F">
                  <w:rPr>
                    <w:rFonts w:ascii="DejaVu Sans" w:eastAsia="MS Gothic" w:hAnsi="DejaVu Sans" w:cs="DejaVu Sans"/>
                    <w:lang w:val="en-U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3255871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669190"/>
                  </w:sdtPr>
                  <w:sdtEndPr/>
                  <w:sdtContent>
                    <w:r w:rsidR="00C2064F" w:rsidRPr="008B4FC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2C3AE7" w:rsidRPr="008B4FC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C2064F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C2064F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Janko</w:t>
            </w:r>
            <w:r w:rsidR="002C3AE7" w:rsidRPr="008B4FCB">
              <w:rPr>
                <w:rFonts w:ascii="Candara" w:hAnsi="Candara"/>
              </w:rPr>
              <w:t>vić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7C2AD0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72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3255873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3255874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Individual tutorials</w:t>
            </w:r>
          </w:p>
          <w:p w:rsidR="002C3AE7" w:rsidRPr="008B4FCB" w:rsidRDefault="007C2AD0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75"/>
              </w:sdtPr>
              <w:sdtEndPr/>
              <w:sdtContent>
                <w:r w:rsidR="00C2064F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3255876"/>
              </w:sdtPr>
              <w:sdtEndPr/>
              <w:sdtContent>
                <w:r w:rsidR="00C2064F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3255877"/>
              </w:sdtPr>
              <w:sdtEndPr/>
              <w:sdtContent>
                <w:r w:rsidR="00C2064F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Seminar</w:t>
            </w:r>
          </w:p>
          <w:p w:rsidR="002C3AE7" w:rsidRPr="008B4FCB" w:rsidRDefault="007C2AD0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78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3255879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3255880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Other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vAlign w:val="center"/>
          </w:tcPr>
          <w:p w:rsidR="002C3AE7" w:rsidRPr="00052DDF" w:rsidRDefault="00052DDF" w:rsidP="001E7FC0">
            <w:pPr>
              <w:spacing w:line="240" w:lineRule="auto"/>
              <w:contextualSpacing/>
              <w:jc w:val="both"/>
              <w:rPr>
                <w:rFonts w:ascii="Candara" w:hAnsi="Candara"/>
                <w:i/>
              </w:rPr>
            </w:pPr>
            <w:r w:rsidRPr="00052DDF">
              <w:rPr>
                <w:rFonts w:ascii="Candara" w:hAnsi="Candara"/>
              </w:rPr>
              <w:t>Algorithmic problem solving using the paradigm of structured programming with the use of the C programming language, introduction to the basic data types, basic control structures, functions, recursive programming, as well as basic data structures and algorithms for solving basic problems in programming.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AE7" w:rsidRPr="001E7FC0" w:rsidRDefault="00F5321E" w:rsidP="001E7FC0">
            <w:pPr>
              <w:suppressAutoHyphens w:val="0"/>
              <w:spacing w:after="0" w:line="240" w:lineRule="auto"/>
              <w:jc w:val="both"/>
              <w:rPr>
                <w:rFonts w:ascii="Candara" w:hAnsi="Candara"/>
                <w:b/>
              </w:rPr>
            </w:pPr>
            <w:r w:rsidRPr="001E7FC0">
              <w:rPr>
                <w:rFonts w:ascii="Candara" w:hAnsi="Candara"/>
              </w:rPr>
              <w:t xml:space="preserve">Computing and programming, algorithms - basic ways of shifting algorithms, management structures, types and structures, basic data types, Structured data types - linear and non-linear, basic elements of the programming language C, Alphabet C-a and program structure, data types in C, </w:t>
            </w:r>
            <w:r w:rsidR="001E7FC0" w:rsidRPr="001E7FC0">
              <w:rPr>
                <w:rFonts w:ascii="Candara" w:hAnsi="Candara"/>
              </w:rPr>
              <w:t>Constants, Operators and operator precedence, C program structure and function of the main, standard input and output control program flow, Fields - arrays and matrices, Functions, Transfer function parameters, the parameters of main functions, recursive functions, derived data types: pointers, structure, nested structures, unions, dynamic memory allocation and dynamic data structures, Processor directive, Strings, Working with files, complexity of algorithms.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AE7" w:rsidRPr="008B4FCB" w:rsidRDefault="007C2AD0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81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3255882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3255883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Other _____________ (complete course)</w:t>
            </w:r>
          </w:p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2C3AE7" w:rsidRPr="008B4FCB" w:rsidRDefault="007C2AD0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84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3255885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>Serbian with other mentoring ______________</w:t>
            </w:r>
          </w:p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points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40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1E7FC0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1E7FC0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2C3AE7" w:rsidRPr="008B4FCB">
              <w:rPr>
                <w:rFonts w:ascii="Candara" w:hAnsi="Candara"/>
                <w:b/>
              </w:rPr>
              <w:t>0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100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37F0A" w:rsidRDefault="00E37F0A"/>
    <w:sectPr w:rsidR="00E37F0A" w:rsidSect="00E37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AE7"/>
    <w:rsid w:val="00052DDF"/>
    <w:rsid w:val="001B6116"/>
    <w:rsid w:val="001C1A5A"/>
    <w:rsid w:val="001E7FC0"/>
    <w:rsid w:val="002C2663"/>
    <w:rsid w:val="002C3AE7"/>
    <w:rsid w:val="007C2AD0"/>
    <w:rsid w:val="00AB5B78"/>
    <w:rsid w:val="00C2064F"/>
    <w:rsid w:val="00E37F0A"/>
    <w:rsid w:val="00F5321E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E7"/>
    <w:pPr>
      <w:suppressAutoHyphens/>
      <w:spacing w:before="0" w:beforeAutospacing="0" w:after="120" w:line="264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21"/>
    <w:pPr>
      <w:suppressAutoHyphens w:val="0"/>
      <w:spacing w:before="100" w:beforeAutospacing="1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2C3AE7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E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fakukltet u Vranju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Bogdanovic</dc:creator>
  <cp:keywords/>
  <dc:description/>
  <cp:lastModifiedBy>Igor Mitic</cp:lastModifiedBy>
  <cp:revision>5</cp:revision>
  <dcterms:created xsi:type="dcterms:W3CDTF">2016-04-15T21:02:00Z</dcterms:created>
  <dcterms:modified xsi:type="dcterms:W3CDTF">2016-04-18T08:36:00Z</dcterms:modified>
</cp:coreProperties>
</file>