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A8" w:rsidRPr="00B54668" w:rsidRDefault="00163DA8" w:rsidP="00163DA8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63DA8" w:rsidRPr="00B54668" w:rsidTr="008E1254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DA8" w:rsidRDefault="00163DA8" w:rsidP="008E1254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2B9C19F9" wp14:editId="1E9D1EE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163DA8" w:rsidRPr="00B54668" w:rsidRDefault="00163DA8" w:rsidP="008E1254">
            <w:pPr>
              <w:spacing w:line="240" w:lineRule="auto"/>
              <w:rPr>
                <w:rFonts w:ascii="Candara" w:hAnsi="Candara"/>
              </w:rPr>
            </w:pPr>
          </w:p>
        </w:tc>
      </w:tr>
      <w:tr w:rsidR="00163DA8" w:rsidRPr="00B54668" w:rsidTr="008E1254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63DA8" w:rsidRPr="00B54668" w:rsidRDefault="00163DA8" w:rsidP="008E1254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63DA8" w:rsidRPr="00E47B95" w:rsidRDefault="00163DA8" w:rsidP="008E1254">
            <w:pPr>
              <w:spacing w:line="240" w:lineRule="auto"/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63DA8" w:rsidRPr="00B54668" w:rsidRDefault="00163DA8" w:rsidP="00163DA8">
            <w:pPr>
              <w:suppressAutoHyphens w:val="0"/>
              <w:spacing w:after="200"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Pedagogical Faculty</w:t>
            </w:r>
            <w:r w:rsidR="00CD386B">
              <w:rPr>
                <w:rFonts w:ascii="Candara" w:hAnsi="Candara"/>
              </w:rPr>
              <w:t xml:space="preserve"> in</w:t>
            </w:r>
            <w:r>
              <w:rPr>
                <w:rFonts w:ascii="Candara" w:hAnsi="Candara"/>
              </w:rPr>
              <w:t xml:space="preserve"> Vranje</w:t>
            </w:r>
          </w:p>
        </w:tc>
      </w:tr>
      <w:tr w:rsidR="00163DA8" w:rsidRPr="00B54668" w:rsidTr="008E1254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63DA8" w:rsidRPr="00B54668" w:rsidRDefault="00163DA8" w:rsidP="008E1254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0E12CE" w:rsidRPr="00B54668" w:rsidTr="008E1254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0E12CE" w:rsidRDefault="000E12CE">
            <w:pPr>
              <w:spacing w:line="240" w:lineRule="auto"/>
              <w:rPr>
                <w:rFonts w:ascii="Candara" w:hAnsi="Candara"/>
              </w:rPr>
            </w:pPr>
            <w:bookmarkStart w:id="0" w:name="_GoBack" w:colFirst="1" w:colLast="1"/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0E12CE" w:rsidRDefault="000E12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0E12CE" w:rsidRDefault="000E12CE">
            <w:pPr>
              <w:spacing w:line="240" w:lineRule="auto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0E12CE" w:rsidRPr="00B54668" w:rsidTr="008E1254">
        <w:trPr>
          <w:trHeight w:val="562"/>
        </w:trPr>
        <w:tc>
          <w:tcPr>
            <w:tcW w:w="4386" w:type="dxa"/>
            <w:gridSpan w:val="4"/>
            <w:vAlign w:val="center"/>
          </w:tcPr>
          <w:p w:rsidR="000E12CE" w:rsidRDefault="000E12CE">
            <w:pPr>
              <w:spacing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E12CE" w:rsidRDefault="000E12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163DA8" w:rsidRPr="00B54668" w:rsidTr="008E1254">
        <w:trPr>
          <w:trHeight w:val="562"/>
        </w:trPr>
        <w:tc>
          <w:tcPr>
            <w:tcW w:w="4386" w:type="dxa"/>
            <w:gridSpan w:val="4"/>
            <w:vAlign w:val="center"/>
          </w:tcPr>
          <w:p w:rsidR="00163DA8" w:rsidRPr="00B54668" w:rsidRDefault="00163DA8" w:rsidP="008E1254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63DA8" w:rsidRPr="00B54668" w:rsidRDefault="00163DA8" w:rsidP="008E1254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Mathematics</w:t>
            </w:r>
          </w:p>
        </w:tc>
      </w:tr>
      <w:tr w:rsidR="00163DA8" w:rsidRPr="00B54668" w:rsidTr="008E1254">
        <w:trPr>
          <w:trHeight w:val="562"/>
        </w:trPr>
        <w:tc>
          <w:tcPr>
            <w:tcW w:w="4386" w:type="dxa"/>
            <w:gridSpan w:val="4"/>
            <w:vAlign w:val="center"/>
          </w:tcPr>
          <w:p w:rsidR="00163DA8" w:rsidRPr="00B54668" w:rsidRDefault="00163DA8" w:rsidP="008E1254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63DA8" w:rsidRPr="00B54668" w:rsidRDefault="000E12CE" w:rsidP="00163DA8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63D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DA8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163DA8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163DA8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163D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DA8">
              <w:rPr>
                <w:rFonts w:ascii="Candara" w:hAnsi="Candara"/>
              </w:rPr>
              <w:t xml:space="preserve"> Doctoral</w:t>
            </w:r>
          </w:p>
        </w:tc>
      </w:tr>
      <w:tr w:rsidR="00163DA8" w:rsidRPr="00B54668" w:rsidTr="008E1254">
        <w:trPr>
          <w:trHeight w:val="562"/>
        </w:trPr>
        <w:tc>
          <w:tcPr>
            <w:tcW w:w="4386" w:type="dxa"/>
            <w:gridSpan w:val="4"/>
            <w:vAlign w:val="center"/>
          </w:tcPr>
          <w:p w:rsidR="00163DA8" w:rsidRPr="00B54668" w:rsidRDefault="00163DA8" w:rsidP="008E1254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63DA8" w:rsidRPr="00B54668" w:rsidRDefault="000E12CE" w:rsidP="00163DA8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163DA8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163DA8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163D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DA8">
              <w:rPr>
                <w:rFonts w:ascii="Candara" w:hAnsi="Candara"/>
              </w:rPr>
              <w:t xml:space="preserve"> Elective</w:t>
            </w:r>
          </w:p>
        </w:tc>
      </w:tr>
      <w:tr w:rsidR="00163DA8" w:rsidRPr="00B54668" w:rsidTr="008E1254">
        <w:trPr>
          <w:trHeight w:val="562"/>
        </w:trPr>
        <w:tc>
          <w:tcPr>
            <w:tcW w:w="4386" w:type="dxa"/>
            <w:gridSpan w:val="4"/>
            <w:vAlign w:val="center"/>
          </w:tcPr>
          <w:p w:rsidR="00163DA8" w:rsidRPr="00B54668" w:rsidRDefault="00163DA8" w:rsidP="008E1254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163DA8" w:rsidRPr="00B54668" w:rsidRDefault="000E12CE" w:rsidP="00163DA8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163DA8">
                  <w:rPr>
                    <w:rFonts w:ascii="MS Mincho" w:eastAsia="MS Mincho" w:hAnsi="MS Mincho" w:cs="Arial" w:hint="eastAsia"/>
                    <w:lang w:val="en-US"/>
                  </w:rPr>
                  <w:t>☒</w:t>
                </w:r>
              </w:sdtContent>
            </w:sdt>
            <w:r w:rsidR="00163DA8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163DA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63DA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163DA8" w:rsidRPr="00B54668" w:rsidTr="008E125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63DA8" w:rsidRPr="00B54668" w:rsidRDefault="00163DA8" w:rsidP="008E1254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63DA8" w:rsidRPr="00B54668" w:rsidRDefault="00163DA8" w:rsidP="008E1254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163DA8" w:rsidRPr="00B54668" w:rsidTr="008E125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63DA8" w:rsidRPr="00B54668" w:rsidRDefault="00163DA8" w:rsidP="008E1254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63DA8" w:rsidRPr="00B54668" w:rsidRDefault="00163DA8" w:rsidP="008E1254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163DA8" w:rsidRPr="00B54668" w:rsidTr="008E125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63DA8" w:rsidRPr="00B54668" w:rsidRDefault="00163DA8" w:rsidP="008E1254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63DA8" w:rsidRPr="00163DA8" w:rsidRDefault="00163DA8" w:rsidP="008E1254">
            <w:pPr>
              <w:spacing w:line="240" w:lineRule="auto"/>
              <w:contextualSpacing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Milena Bogdanović, Ph.D</w:t>
            </w:r>
          </w:p>
        </w:tc>
      </w:tr>
      <w:tr w:rsidR="00163DA8" w:rsidRPr="00B54668" w:rsidTr="008E125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63DA8" w:rsidRPr="00406F80" w:rsidRDefault="00163DA8" w:rsidP="008E1254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63DA8" w:rsidRDefault="000E12CE" w:rsidP="008E1254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163DA8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163DA8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163DA8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163DA8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163D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DA8">
              <w:rPr>
                <w:rFonts w:ascii="Candara" w:hAnsi="Candara"/>
              </w:rPr>
              <w:t xml:space="preserve"> Individual tutorials</w:t>
            </w:r>
          </w:p>
          <w:p w:rsidR="00163DA8" w:rsidRDefault="000E12CE" w:rsidP="008E1254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163D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DA8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163D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DA8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163DA8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163DA8">
              <w:rPr>
                <w:rFonts w:ascii="Candara" w:hAnsi="Candara"/>
              </w:rPr>
              <w:t xml:space="preserve">  Seminar</w:t>
            </w:r>
          </w:p>
          <w:p w:rsidR="00163DA8" w:rsidRPr="00B54668" w:rsidRDefault="000E12CE" w:rsidP="00163DA8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163D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DA8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163DA8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163DA8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163D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DA8">
              <w:rPr>
                <w:rFonts w:ascii="Candara" w:hAnsi="Candara"/>
              </w:rPr>
              <w:t xml:space="preserve">  Other</w:t>
            </w:r>
          </w:p>
        </w:tc>
      </w:tr>
      <w:tr w:rsidR="00163DA8" w:rsidRPr="00B54668" w:rsidTr="008E1254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63DA8" w:rsidRPr="00B54668" w:rsidRDefault="00163DA8" w:rsidP="008E1254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163DA8" w:rsidRPr="00B54668" w:rsidTr="008E1254">
        <w:trPr>
          <w:trHeight w:val="562"/>
        </w:trPr>
        <w:tc>
          <w:tcPr>
            <w:tcW w:w="10440" w:type="dxa"/>
            <w:gridSpan w:val="7"/>
            <w:vAlign w:val="center"/>
          </w:tcPr>
          <w:p w:rsidR="00163DA8" w:rsidRPr="00B54668" w:rsidRDefault="00DA69AA" w:rsidP="00DA69AA">
            <w:pPr>
              <w:spacing w:line="240" w:lineRule="auto"/>
              <w:contextualSpacing/>
              <w:jc w:val="both"/>
              <w:rPr>
                <w:rFonts w:ascii="Candara" w:hAnsi="Candara"/>
                <w:i/>
              </w:rPr>
            </w:pPr>
            <w:r>
              <w:t xml:space="preserve">Acquiring basic knowledge about basic concepts, ideas and methods of propositional account, sets, relations and mappings, algebraic structure of numerical systems, matrices and determinants, polynomials, </w:t>
            </w:r>
            <w:proofErr w:type="spellStart"/>
            <w:r>
              <w:t>combinatorics</w:t>
            </w:r>
            <w:proofErr w:type="spellEnd"/>
            <w:r>
              <w:t>, real strings, the function of continuous argument</w:t>
            </w:r>
            <w:r w:rsidR="002F0BE3">
              <w:t>,</w:t>
            </w:r>
            <w:r>
              <w:t xml:space="preserve"> </w:t>
            </w:r>
            <w:r w:rsidR="002F0BE3">
              <w:t>indefinite</w:t>
            </w:r>
            <w:r>
              <w:t xml:space="preserve"> and definite integrals, vectors and analytical geometry and develop logical thinking and ability to solve mathematical problems and the implementation and verification of knowledge in practice.</w:t>
            </w:r>
          </w:p>
        </w:tc>
      </w:tr>
      <w:tr w:rsidR="00163DA8" w:rsidRPr="00B54668" w:rsidTr="008E1254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63DA8" w:rsidRPr="00B54668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163DA8" w:rsidRPr="00B54668" w:rsidTr="008E1254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63DA8" w:rsidRPr="00B54668" w:rsidRDefault="002F0BE3" w:rsidP="002F0BE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ndara" w:hAnsi="Candara"/>
                <w:b/>
              </w:rPr>
            </w:pPr>
            <w:r>
              <w:t xml:space="preserve">Propositional calculus, tautology, contradictions, quantification, sets, relations, mappings, </w:t>
            </w:r>
            <w:proofErr w:type="spellStart"/>
            <w:r>
              <w:t>Combinatorics</w:t>
            </w:r>
            <w:proofErr w:type="spellEnd"/>
            <w:r>
              <w:t xml:space="preserve"> (permutations, variations, combinations, graphs), some algebraic structures (fields of rational, real and complex </w:t>
            </w:r>
            <w:r>
              <w:br/>
              <w:t xml:space="preserve">numbers), Numeral systems, polynomials, real strings, function of continuous argument - limes and continuity, derivative and differential of real functions of a real variable and applications, indefinite and definite integrals, vectors and analytical geometry. After completing the course the student is expected to be able to </w:t>
            </w:r>
            <w:r w:rsidR="004658AE">
              <w:t>have</w:t>
            </w:r>
            <w:r>
              <w:t xml:space="preserve"> the ability to generalization and abstraction of mathematical concepts necessary for establishing links with other classes; Continue, deepen and apply the knowledge in the course of mathematical logic.</w:t>
            </w:r>
          </w:p>
        </w:tc>
      </w:tr>
      <w:tr w:rsidR="00163DA8" w:rsidRPr="00B54668" w:rsidTr="008E1254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63DA8" w:rsidRPr="00B54668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63DA8" w:rsidRPr="00B54668" w:rsidTr="008E1254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63DA8" w:rsidRPr="004E562D" w:rsidRDefault="000E12CE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163DA8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163DA8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163DA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DA8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163DA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DA8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163DA8" w:rsidRPr="004E562D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:rsidR="00163DA8" w:rsidRPr="004E562D" w:rsidRDefault="000E12CE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163DA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DA8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163DA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DA8" w:rsidRPr="004E562D">
              <w:rPr>
                <w:rFonts w:ascii="Candara" w:hAnsi="Candara"/>
              </w:rPr>
              <w:t>Serbian with other mentoring ______________</w:t>
            </w:r>
          </w:p>
          <w:p w:rsidR="00163DA8" w:rsidRPr="00B54668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163DA8" w:rsidRPr="00B54668" w:rsidTr="008E1254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63DA8" w:rsidRPr="00B54668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63DA8" w:rsidRPr="00B54668" w:rsidTr="008E125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63DA8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63DA8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63DA8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63DA8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63DA8" w:rsidRPr="00B54668" w:rsidTr="008E125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63DA8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63DA8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63DA8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63DA8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63DA8" w:rsidRPr="00B54668" w:rsidTr="008E125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63DA8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63DA8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63DA8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63DA8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63DA8" w:rsidRPr="00B54668" w:rsidTr="008E125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63DA8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63DA8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63DA8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63DA8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63DA8" w:rsidRPr="00B54668" w:rsidTr="008E1254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63DA8" w:rsidRDefault="00163DA8" w:rsidP="008E12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163DA8" w:rsidRDefault="00163DA8" w:rsidP="00163DA8">
      <w:pPr>
        <w:ind w:left="1089"/>
      </w:pPr>
    </w:p>
    <w:p w:rsidR="00163DA8" w:rsidRDefault="00163DA8" w:rsidP="00163DA8">
      <w:pPr>
        <w:ind w:left="1089"/>
      </w:pPr>
    </w:p>
    <w:p w:rsidR="00163DA8" w:rsidRDefault="00163DA8" w:rsidP="00163DA8">
      <w:pPr>
        <w:ind w:left="1089"/>
      </w:pPr>
    </w:p>
    <w:p w:rsidR="00E37F0A" w:rsidRDefault="00E37F0A"/>
    <w:sectPr w:rsidR="00E37F0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3DA8"/>
    <w:rsid w:val="000E12CE"/>
    <w:rsid w:val="00162F26"/>
    <w:rsid w:val="00163DA8"/>
    <w:rsid w:val="001B6116"/>
    <w:rsid w:val="002F0BE3"/>
    <w:rsid w:val="004658AE"/>
    <w:rsid w:val="004C2DE7"/>
    <w:rsid w:val="00740A9C"/>
    <w:rsid w:val="00837C15"/>
    <w:rsid w:val="00AB5B78"/>
    <w:rsid w:val="00C349F8"/>
    <w:rsid w:val="00CD386B"/>
    <w:rsid w:val="00CE278C"/>
    <w:rsid w:val="00DA69AA"/>
    <w:rsid w:val="00E37F0A"/>
    <w:rsid w:val="00ED7A11"/>
    <w:rsid w:val="00F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A8"/>
    <w:pPr>
      <w:suppressAutoHyphens/>
      <w:spacing w:before="0" w:beforeAutospacing="0" w:after="120" w:line="264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21"/>
    <w:pPr>
      <w:suppressAutoHyphens w:val="0"/>
      <w:spacing w:before="100" w:beforeAutospacing="1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163DA8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63DA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A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Uciteljski fakukltet u Vranju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Bogdanovic</dc:creator>
  <cp:keywords/>
  <dc:description/>
  <cp:lastModifiedBy>Igor Mitic</cp:lastModifiedBy>
  <cp:revision>5</cp:revision>
  <dcterms:created xsi:type="dcterms:W3CDTF">2016-04-04T19:25:00Z</dcterms:created>
  <dcterms:modified xsi:type="dcterms:W3CDTF">2016-04-14T10:42:00Z</dcterms:modified>
</cp:coreProperties>
</file>