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85" w:rsidRPr="001370F5" w:rsidRDefault="00622785" w:rsidP="00622785">
      <w:pPr>
        <w:suppressAutoHyphens/>
        <w:spacing w:after="0" w:line="264" w:lineRule="auto"/>
        <w:ind w:left="1089"/>
        <w:jc w:val="both"/>
        <w:rPr>
          <w:rFonts w:ascii="Candara" w:eastAsia="Times New Roman" w:hAnsi="Candara" w:cs="Times New Roman"/>
          <w:sz w:val="20"/>
          <w:szCs w:val="20"/>
          <w:lang w:val="en-GB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622785" w:rsidRPr="001370F5" w:rsidTr="00914515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2785" w:rsidRPr="001370F5" w:rsidRDefault="00622785" w:rsidP="00914515">
            <w:pPr>
              <w:suppressAutoHyphens/>
              <w:spacing w:after="120"/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</w:pPr>
            <w:r w:rsidRPr="001370F5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52FCE34" wp14:editId="76067C0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0F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 xml:space="preserve">                         UNIVERSITY OF NIŠ</w:t>
            </w:r>
          </w:p>
          <w:p w:rsidR="00622785" w:rsidRPr="001370F5" w:rsidRDefault="00622785" w:rsidP="00914515">
            <w:pPr>
              <w:suppressAutoHyphens/>
              <w:spacing w:after="120"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</w:tc>
      </w:tr>
      <w:tr w:rsidR="00622785" w:rsidRPr="001370F5" w:rsidTr="0091451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jc w:val="both"/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Arial" w:eastAsia="Times New Roman" w:hAnsi="Arial" w:cs="Times New Roman"/>
                <w:sz w:val="36"/>
                <w:szCs w:val="36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>Faculty</w:t>
            </w:r>
            <w:r w:rsidRPr="001370F5">
              <w:rPr>
                <w:rFonts w:ascii="Candara" w:eastAsia="Times New Roman" w:hAnsi="Candara" w:cs="Times New Roman"/>
                <w:b/>
                <w:color w:val="548DD4"/>
                <w:sz w:val="36"/>
                <w:szCs w:val="36"/>
                <w:lang w:val="en-GB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22785" w:rsidRPr="001370F5" w:rsidRDefault="00622785" w:rsidP="00914515">
            <w:pP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Faculty of arts</w:t>
            </w:r>
          </w:p>
        </w:tc>
      </w:tr>
      <w:tr w:rsidR="00622785" w:rsidRPr="001370F5" w:rsidTr="00914515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jc w:val="both"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GENERAL INFORMATION</w:t>
            </w:r>
          </w:p>
        </w:tc>
      </w:tr>
      <w:tr w:rsidR="00622785" w:rsidRPr="001370F5" w:rsidTr="009145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b/>
                <w:color w:val="548DD4"/>
                <w:sz w:val="24"/>
                <w:szCs w:val="24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Solo singing</w:t>
            </w:r>
          </w:p>
        </w:tc>
      </w:tr>
      <w:tr w:rsidR="00622785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</w:tc>
      </w:tr>
      <w:tr w:rsidR="00622785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Italien</w:t>
            </w:r>
            <w:proofErr w:type="spellEnd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language </w:t>
            </w:r>
            <w: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8</w:t>
            </w:r>
          </w:p>
        </w:tc>
      </w:tr>
      <w:tr w:rsidR="00622785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03286888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Bachelor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074409764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Master’s  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848254186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Doctoral</w:t>
            </w:r>
          </w:p>
        </w:tc>
      </w:tr>
      <w:tr w:rsidR="00622785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485128928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Obligatory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03874622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Elective</w:t>
            </w:r>
          </w:p>
        </w:tc>
      </w:tr>
      <w:tr w:rsidR="00622785" w:rsidRPr="001370F5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622785" w:rsidRPr="001370F5" w:rsidRDefault="00622785" w:rsidP="00914515">
            <w:pPr>
              <w:contextualSpacing/>
              <w:rPr>
                <w:rFonts w:ascii="Candara" w:eastAsia="Times New Roman" w:hAnsi="Candara" w:cs="Arial"/>
                <w:sz w:val="20"/>
                <w:szCs w:val="20"/>
                <w:lang w:val="en-US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Semester </w:t>
            </w:r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622785" w:rsidRPr="001370F5" w:rsidRDefault="00622785" w:rsidP="00914515">
            <w:pPr>
              <w:contextualSpacing/>
              <w:rPr>
                <w:rFonts w:ascii="Candara" w:eastAsia="Times New Roman" w:hAnsi="Candara" w:cs="Arial"/>
                <w:sz w:val="20"/>
                <w:szCs w:val="20"/>
                <w:lang w:val="en-US"/>
              </w:rPr>
            </w:pPr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Candara" w:eastAsia="Times New Roman" w:hAnsi="Candara" w:cs="Arial"/>
                  <w:sz w:val="20"/>
                  <w:szCs w:val="20"/>
                  <w:lang w:val="en-US"/>
                </w:rPr>
                <w:id w:val="-2002492403"/>
              </w:sdtPr>
              <w:sdtContent>
                <w:r w:rsidRPr="001370F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Autumn                     </w:t>
            </w:r>
            <w:sdt>
              <w:sdtPr>
                <w:rPr>
                  <w:rFonts w:ascii="Candara" w:eastAsia="Times New Roman" w:hAnsi="Candara" w:cs="Arial"/>
                  <w:sz w:val="20"/>
                  <w:szCs w:val="20"/>
                  <w:lang w:val="en-US"/>
                </w:rPr>
                <w:id w:val="706989797"/>
              </w:sdtPr>
              <w:sdtContent>
                <w:proofErr w:type="spellStart"/>
                <w:r>
                  <w:rPr>
                    <w:rFonts w:ascii="Candara" w:eastAsia="Times New Roman" w:hAnsi="Candara" w:cs="Arial"/>
                    <w:sz w:val="20"/>
                    <w:szCs w:val="20"/>
                    <w:lang w:val="en-US"/>
                  </w:rPr>
                  <w:t>x</w:t>
                </w:r>
                <w:r w:rsidRPr="001370F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>Spring</w:t>
            </w:r>
            <w:proofErr w:type="spellEnd"/>
          </w:p>
        </w:tc>
      </w:tr>
      <w:tr w:rsidR="00622785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22785" w:rsidRPr="001370F5" w:rsidRDefault="00B153D6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4</w:t>
            </w:r>
            <w:bookmarkStart w:id="0" w:name="_GoBack"/>
            <w:bookmarkEnd w:id="0"/>
          </w:p>
        </w:tc>
      </w:tr>
      <w:tr w:rsidR="00622785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2</w:t>
            </w:r>
          </w:p>
        </w:tc>
      </w:tr>
      <w:tr w:rsidR="00622785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Ljiljana</w:t>
            </w:r>
            <w:proofErr w:type="spellEnd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Petrovic</w:t>
            </w:r>
            <w:proofErr w:type="spellEnd"/>
          </w:p>
        </w:tc>
      </w:tr>
      <w:tr w:rsidR="00622785" w:rsidRPr="001370F5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185278396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Lectures    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44222395"/>
              </w:sdtPr>
              <w:sdtContent>
                <w:r w:rsidRPr="001370F5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Group tutorials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02292268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Individual tutorials</w:t>
            </w:r>
          </w:p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770861310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Laboratory work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358537906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Project work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365140939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Seminar</w:t>
            </w:r>
          </w:p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536580725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Distance learning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4344604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Blended learning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8972272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Other</w:t>
            </w:r>
          </w:p>
        </w:tc>
      </w:tr>
      <w:tr w:rsidR="00622785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22785" w:rsidRPr="001370F5" w:rsidRDefault="00622785" w:rsidP="00914515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PURPOSE AND OVERVIEW (max. 5 sentences)</w:t>
            </w:r>
          </w:p>
        </w:tc>
      </w:tr>
      <w:tr w:rsidR="00622785" w:rsidRPr="001370F5" w:rsidTr="00914515">
        <w:trPr>
          <w:trHeight w:val="562"/>
        </w:trPr>
        <w:tc>
          <w:tcPr>
            <w:tcW w:w="10440" w:type="dxa"/>
            <w:gridSpan w:val="7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jc w:val="both"/>
              <w:rPr>
                <w:rFonts w:ascii="Candara" w:eastAsia="Times New Roman" w:hAnsi="Candara" w:cs="Times New Roman"/>
                <w:sz w:val="20"/>
                <w:szCs w:val="20"/>
                <w:lang w:val="en-US" w:eastAsia="ar-SA"/>
              </w:rPr>
            </w:pPr>
          </w:p>
          <w:p w:rsidR="00622785" w:rsidRPr="00912A8A" w:rsidRDefault="00622785" w:rsidP="00914515">
            <w:pPr>
              <w:rPr>
                <w:rFonts w:asciiTheme="majorHAnsi" w:eastAsia="Times New Roman" w:hAnsiTheme="majorHAnsi" w:cs="Times New Roman"/>
                <w:color w:val="5A5A5A"/>
                <w:sz w:val="20"/>
                <w:szCs w:val="20"/>
                <w:lang w:val="it-IT"/>
              </w:rPr>
            </w:pPr>
            <w:r w:rsidRPr="00912A8A">
              <w:rPr>
                <w:rFonts w:asciiTheme="majorHAnsi" w:eastAsia="Times New Roman" w:hAnsiTheme="majorHAnsi" w:cs="Times New Roman"/>
                <w:color w:val="5A5A5A"/>
                <w:sz w:val="20"/>
                <w:szCs w:val="20"/>
                <w:lang w:val="it-IT"/>
              </w:rPr>
              <w:t xml:space="preserve">Arricchimento del lessico e acquisizione di una terminologia specifica musicale, potenziamento e approfondimento dello studio della morfologia e della sintassi della lingua dei libretti delle opere che vanno dal 1600 al 1900.  L’obbietivo finale è di aiutare gli studenti di canto a leggere i libretti d’opera direttamente in italiano con lo scopo ultimo di abbandonare le traduzioni. </w:t>
            </w:r>
          </w:p>
          <w:p w:rsidR="00622785" w:rsidRPr="001370F5" w:rsidRDefault="00622785" w:rsidP="00914515">
            <w:pPr>
              <w:tabs>
                <w:tab w:val="left" w:pos="360"/>
              </w:tabs>
              <w:suppressAutoHyphens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it-IT" w:eastAsia="ar-SA"/>
              </w:rPr>
            </w:pPr>
          </w:p>
        </w:tc>
      </w:tr>
      <w:tr w:rsidR="00622785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SYLLABUS (brief outline and summary of topics, max. 10 sentences)</w:t>
            </w:r>
          </w:p>
        </w:tc>
      </w:tr>
      <w:tr w:rsidR="00622785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22785" w:rsidRPr="001370F5" w:rsidRDefault="00EE641B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</w:pPr>
            <w:r w:rsidRPr="00100A92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 xml:space="preserve">Opera libretista: Lucia di Lammermor – di Salvatore Cammarano, Norma di Felice Romani, La Traviata di Francescp Maria Piave, Otello di A. Boito da Shakespeare, Pagliacci di Rugero Leoncavallo, Madama Batterflay di G. Giacosa e L. Illica. Contenuti linguistici: </w:t>
            </w:r>
            <w:r w:rsidR="00100A92" w:rsidRPr="00100A92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>presente indicativo antico, imperativo tragico, il futuro antico,  cenni di metric italiana.</w:t>
            </w:r>
          </w:p>
        </w:tc>
      </w:tr>
      <w:tr w:rsidR="00622785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LANGUAGE OF INSTRUCTION</w:t>
            </w:r>
          </w:p>
        </w:tc>
      </w:tr>
      <w:tr w:rsidR="00622785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99386002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Serbian  (complete course)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630790345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English (complete course)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80118853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Other __</w:t>
            </w:r>
            <w:r w:rsidRPr="001370F5">
              <w:rPr>
                <w:rFonts w:ascii="Candara" w:eastAsia="Times New Roman" w:hAnsi="Candara" w:cs="Times New Roman"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1370F5">
              <w:rPr>
                <w:rFonts w:ascii="Candara" w:eastAsia="Times New Roman" w:hAnsi="Candara" w:cs="Times New Roman"/>
                <w:sz w:val="20"/>
                <w:szCs w:val="20"/>
                <w:u w:val="single"/>
                <w:lang w:val="en-GB"/>
              </w:rPr>
              <w:t>Italien</w:t>
            </w:r>
            <w:proofErr w:type="spellEnd"/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___________ (complete course)</w:t>
            </w:r>
          </w:p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289546108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Serbian with English mentoring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096984069"/>
              </w:sdtPr>
              <w:sdtContent>
                <w:r w:rsidRPr="001370F5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1370F5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Serbian with other mentoring ______________</w:t>
            </w:r>
          </w:p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</w:tr>
      <w:tr w:rsidR="00622785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lastRenderedPageBreak/>
              <w:t>ASSESSMENT METHODS AND CRITERIA</w:t>
            </w:r>
          </w:p>
        </w:tc>
      </w:tr>
      <w:tr w:rsidR="00622785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points</w:t>
            </w:r>
          </w:p>
        </w:tc>
      </w:tr>
      <w:tr w:rsidR="00622785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</w:tr>
      <w:tr w:rsidR="00622785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50</w:t>
            </w:r>
          </w:p>
        </w:tc>
      </w:tr>
      <w:tr w:rsidR="00622785" w:rsidRPr="001370F5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sr-Latn-RS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20</w:t>
            </w: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sr-Latn-RS"/>
              </w:rPr>
              <w:t>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100</w:t>
            </w:r>
          </w:p>
        </w:tc>
      </w:tr>
      <w:tr w:rsidR="00622785" w:rsidRPr="001370F5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22785" w:rsidRPr="001370F5" w:rsidRDefault="00622785" w:rsidP="00914515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1370F5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*Final examination mark is formed in accordance with the Institutional documents</w:t>
            </w:r>
          </w:p>
        </w:tc>
      </w:tr>
    </w:tbl>
    <w:p w:rsidR="00622785" w:rsidRPr="001370F5" w:rsidRDefault="00622785" w:rsidP="00622785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622785" w:rsidRPr="001370F5" w:rsidRDefault="00622785" w:rsidP="00622785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622785" w:rsidRPr="001370F5" w:rsidRDefault="00622785" w:rsidP="00622785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622785" w:rsidRPr="001370F5" w:rsidRDefault="00622785" w:rsidP="00622785">
      <w:pPr>
        <w:rPr>
          <w:lang w:val="en-GB"/>
        </w:rPr>
      </w:pPr>
    </w:p>
    <w:p w:rsidR="00622785" w:rsidRPr="003E38E9" w:rsidRDefault="00622785" w:rsidP="00622785">
      <w:pPr>
        <w:rPr>
          <w:lang w:val="en-GB"/>
        </w:rPr>
      </w:pPr>
    </w:p>
    <w:p w:rsidR="00622785" w:rsidRPr="00BB3131" w:rsidRDefault="00622785" w:rsidP="00622785">
      <w:pPr>
        <w:rPr>
          <w:lang w:val="en-GB"/>
        </w:rPr>
      </w:pPr>
    </w:p>
    <w:p w:rsidR="00622785" w:rsidRPr="00A00EFA" w:rsidRDefault="00622785" w:rsidP="00622785">
      <w:pPr>
        <w:rPr>
          <w:lang w:val="en-GB"/>
        </w:rPr>
      </w:pPr>
    </w:p>
    <w:p w:rsidR="00622785" w:rsidRPr="00912A8A" w:rsidRDefault="00622785" w:rsidP="00622785">
      <w:pPr>
        <w:rPr>
          <w:lang w:val="en-GB"/>
        </w:rPr>
      </w:pPr>
    </w:p>
    <w:p w:rsidR="00C470C0" w:rsidRPr="00622785" w:rsidRDefault="00C470C0">
      <w:pPr>
        <w:rPr>
          <w:lang w:val="en-GB"/>
        </w:rPr>
      </w:pPr>
    </w:p>
    <w:sectPr w:rsidR="00C470C0" w:rsidRPr="0062278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85"/>
    <w:rsid w:val="00100A92"/>
    <w:rsid w:val="003F622C"/>
    <w:rsid w:val="00622785"/>
    <w:rsid w:val="00813A33"/>
    <w:rsid w:val="008B7EEB"/>
    <w:rsid w:val="00B153D6"/>
    <w:rsid w:val="00B77963"/>
    <w:rsid w:val="00B9264B"/>
    <w:rsid w:val="00C470C0"/>
    <w:rsid w:val="00C92599"/>
    <w:rsid w:val="00E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85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85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85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85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</dc:creator>
  <cp:lastModifiedBy>Ljilj</cp:lastModifiedBy>
  <cp:revision>3</cp:revision>
  <dcterms:created xsi:type="dcterms:W3CDTF">2016-06-14T11:04:00Z</dcterms:created>
  <dcterms:modified xsi:type="dcterms:W3CDTF">2016-06-14T12:04:00Z</dcterms:modified>
</cp:coreProperties>
</file>