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E10E535" w:rsidR="00864926" w:rsidRPr="00B54668" w:rsidRDefault="00210D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9362E2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964DF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BA15015" w:rsidR="00CD17F1" w:rsidRPr="00B54668" w:rsidRDefault="00964DF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85FB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F85FB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964DF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9FC628E" w:rsidR="00E1222F" w:rsidRPr="004E562D" w:rsidRDefault="00964DF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10D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B71FB" w14:textId="77777777" w:rsidR="00964DF2" w:rsidRDefault="00964DF2" w:rsidP="00864926">
      <w:pPr>
        <w:spacing w:after="0" w:line="240" w:lineRule="auto"/>
      </w:pPr>
      <w:r>
        <w:separator/>
      </w:r>
    </w:p>
  </w:endnote>
  <w:endnote w:type="continuationSeparator" w:id="0">
    <w:p w14:paraId="222ECC19" w14:textId="77777777" w:rsidR="00964DF2" w:rsidRDefault="00964D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B4E03" w14:textId="77777777" w:rsidR="00964DF2" w:rsidRDefault="00964DF2" w:rsidP="00864926">
      <w:pPr>
        <w:spacing w:after="0" w:line="240" w:lineRule="auto"/>
      </w:pPr>
      <w:r>
        <w:separator/>
      </w:r>
    </w:p>
  </w:footnote>
  <w:footnote w:type="continuationSeparator" w:id="0">
    <w:p w14:paraId="7AE9501C" w14:textId="77777777" w:rsidR="00964DF2" w:rsidRDefault="00964D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0D76"/>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F71EC"/>
    <w:rsid w:val="00911529"/>
    <w:rsid w:val="00932B21"/>
    <w:rsid w:val="00964CBA"/>
    <w:rsid w:val="00964DF2"/>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948C1"/>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5FB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58117-C826-44EF-9E60-F79D7D71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2016-04-25T13:45:00Z</dcterms:modified>
</cp:coreProperties>
</file>