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D68565B" w:rsidR="00CD17F1" w:rsidRPr="00B54668" w:rsidRDefault="0091159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5E92ADE" w:rsidR="00864926" w:rsidRPr="00B54668" w:rsidRDefault="007C0AB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4A4034C" w:rsidR="00864926" w:rsidRPr="00B54668" w:rsidRDefault="009A5C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3BE4B7B" w:rsidR="00B50491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9979825" w:rsidR="006F647C" w:rsidRPr="00B54668" w:rsidRDefault="005B50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DFE9475" w:rsidR="00CD17F1" w:rsidRPr="00B54668" w:rsidRDefault="005B50B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9DD60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1284634" w:rsidR="00864926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119D7D7" w:rsidR="00A1335D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F753E2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2F90C4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3CD1403" w14:textId="48D3C670" w:rsidR="00911529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Applying adequately adopted terms of economic specialist terminology with the help of grammar themes.</w:t>
            </w:r>
          </w:p>
          <w:p w14:paraId="23A6C870" w14:textId="053652A0" w:rsidR="00911598" w:rsidRPr="00B54668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Finding one's way in business communication in German without difficulty.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C696DB4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Geschaeftliche Kommunikation</w:t>
            </w:r>
          </w:p>
          <w:p w14:paraId="03A25EBF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Ein Unternehmen</w:t>
            </w:r>
          </w:p>
          <w:p w14:paraId="07197C63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 xml:space="preserve">Geschaeftsreise </w:t>
            </w:r>
          </w:p>
          <w:p w14:paraId="12694A32" w14:textId="77C5A1E0" w:rsidR="00B5466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Der Konzern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03FEAE0" w:rsidR="001D3BF1" w:rsidRPr="004E562D" w:rsidRDefault="005B50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12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</w:t>
            </w:r>
            <w:r w:rsidR="00911598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5B50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5F51514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0156471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5C4D7C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2C80A" w14:textId="77777777" w:rsidR="005B50BA" w:rsidRDefault="005B50BA" w:rsidP="00864926">
      <w:pPr>
        <w:spacing w:after="0" w:line="240" w:lineRule="auto"/>
      </w:pPr>
      <w:r>
        <w:separator/>
      </w:r>
    </w:p>
  </w:endnote>
  <w:endnote w:type="continuationSeparator" w:id="0">
    <w:p w14:paraId="3AFDAAC1" w14:textId="77777777" w:rsidR="005B50BA" w:rsidRDefault="005B50B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4B4F4" w14:textId="77777777" w:rsidR="005B50BA" w:rsidRDefault="005B50BA" w:rsidP="00864926">
      <w:pPr>
        <w:spacing w:after="0" w:line="240" w:lineRule="auto"/>
      </w:pPr>
      <w:r>
        <w:separator/>
      </w:r>
    </w:p>
  </w:footnote>
  <w:footnote w:type="continuationSeparator" w:id="0">
    <w:p w14:paraId="3FF5C78E" w14:textId="77777777" w:rsidR="005B50BA" w:rsidRDefault="005B50B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80A77"/>
    <w:rsid w:val="00493925"/>
    <w:rsid w:val="004D1C7E"/>
    <w:rsid w:val="004E562D"/>
    <w:rsid w:val="005A5D38"/>
    <w:rsid w:val="005B0885"/>
    <w:rsid w:val="005B50BA"/>
    <w:rsid w:val="005B64BF"/>
    <w:rsid w:val="005D46D7"/>
    <w:rsid w:val="00603117"/>
    <w:rsid w:val="00610187"/>
    <w:rsid w:val="0069043C"/>
    <w:rsid w:val="006E40AE"/>
    <w:rsid w:val="006F647C"/>
    <w:rsid w:val="00783C57"/>
    <w:rsid w:val="00792CB4"/>
    <w:rsid w:val="007C0AB0"/>
    <w:rsid w:val="00864926"/>
    <w:rsid w:val="0088312C"/>
    <w:rsid w:val="008A30CE"/>
    <w:rsid w:val="008B1D6B"/>
    <w:rsid w:val="008C31B7"/>
    <w:rsid w:val="00911529"/>
    <w:rsid w:val="00911598"/>
    <w:rsid w:val="00932B21"/>
    <w:rsid w:val="00971F59"/>
    <w:rsid w:val="00972302"/>
    <w:rsid w:val="009906EA"/>
    <w:rsid w:val="009A5CAB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E96DC-D1A3-4157-94FA-816EAF89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2016-04-25T14:04:00Z</dcterms:modified>
</cp:coreProperties>
</file>