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594FCF" w:rsidR="00864926" w:rsidRPr="00B54668" w:rsidRDefault="00ED788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FC8390" w:rsidR="00864926" w:rsidRPr="00B54668" w:rsidRDefault="00874002"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FF31F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09F91" w:rsidR="00CD17F1" w:rsidRPr="00B54668" w:rsidRDefault="00FF31F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8A2D" w:rsidR="00864926" w:rsidRPr="00B54668" w:rsidRDefault="001B77D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FF31F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D6DF39F" w:rsidR="00E1222F" w:rsidRPr="004E562D" w:rsidRDefault="00FF31F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D788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E483" w14:textId="77777777" w:rsidR="00FF31F6" w:rsidRDefault="00FF31F6" w:rsidP="00864926">
      <w:pPr>
        <w:spacing w:after="0" w:line="240" w:lineRule="auto"/>
      </w:pPr>
      <w:r>
        <w:separator/>
      </w:r>
    </w:p>
  </w:endnote>
  <w:endnote w:type="continuationSeparator" w:id="0">
    <w:p w14:paraId="1B43EDF5" w14:textId="77777777" w:rsidR="00FF31F6" w:rsidRDefault="00FF31F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04D0" w14:textId="77777777" w:rsidR="00FF31F6" w:rsidRDefault="00FF31F6" w:rsidP="00864926">
      <w:pPr>
        <w:spacing w:after="0" w:line="240" w:lineRule="auto"/>
      </w:pPr>
      <w:r>
        <w:separator/>
      </w:r>
    </w:p>
  </w:footnote>
  <w:footnote w:type="continuationSeparator" w:id="0">
    <w:p w14:paraId="526F6C0F" w14:textId="77777777" w:rsidR="00FF31F6" w:rsidRDefault="00FF31F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77D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11C4"/>
    <w:rsid w:val="0069043C"/>
    <w:rsid w:val="006E40AE"/>
    <w:rsid w:val="006F647C"/>
    <w:rsid w:val="00783C57"/>
    <w:rsid w:val="00792CB4"/>
    <w:rsid w:val="00864926"/>
    <w:rsid w:val="00874002"/>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ED7881"/>
    <w:rsid w:val="00F06AFA"/>
    <w:rsid w:val="00F237EB"/>
    <w:rsid w:val="00F56373"/>
    <w:rsid w:val="00F742D3"/>
    <w:rsid w:val="00FE66C2"/>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F76F-3590-47E7-8A10-B756AD60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2016-04-25T13:59:00Z</dcterms:modified>
</cp:coreProperties>
</file>