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926B18" w:rsidR="00864926" w:rsidRPr="00B54668" w:rsidRDefault="005A1A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9AA718B" w:rsidR="00864926" w:rsidRPr="00B54668" w:rsidRDefault="00D8280F"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B21A1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0FF267" w:rsidR="00CD17F1" w:rsidRPr="00B54668" w:rsidRDefault="00B21A1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B21A1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FFB800" w:rsidR="00E1222F" w:rsidRPr="004E562D" w:rsidRDefault="00B21A1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A1AC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B856" w14:textId="77777777" w:rsidR="00B21A1D" w:rsidRDefault="00B21A1D" w:rsidP="00864926">
      <w:pPr>
        <w:spacing w:after="0" w:line="240" w:lineRule="auto"/>
      </w:pPr>
      <w:r>
        <w:separator/>
      </w:r>
    </w:p>
  </w:endnote>
  <w:endnote w:type="continuationSeparator" w:id="0">
    <w:p w14:paraId="3A5F7F29" w14:textId="77777777" w:rsidR="00B21A1D" w:rsidRDefault="00B21A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B925" w14:textId="77777777" w:rsidR="00B21A1D" w:rsidRDefault="00B21A1D" w:rsidP="00864926">
      <w:pPr>
        <w:spacing w:after="0" w:line="240" w:lineRule="auto"/>
      </w:pPr>
      <w:r>
        <w:separator/>
      </w:r>
    </w:p>
  </w:footnote>
  <w:footnote w:type="continuationSeparator" w:id="0">
    <w:p w14:paraId="6BCBE319" w14:textId="77777777" w:rsidR="00B21A1D" w:rsidRDefault="00B21A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1AC5"/>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4D1F"/>
    <w:rsid w:val="00911529"/>
    <w:rsid w:val="00932B21"/>
    <w:rsid w:val="00972302"/>
    <w:rsid w:val="009906EA"/>
    <w:rsid w:val="009D3F5E"/>
    <w:rsid w:val="009F3F9F"/>
    <w:rsid w:val="00A10286"/>
    <w:rsid w:val="00A1335D"/>
    <w:rsid w:val="00A96795"/>
    <w:rsid w:val="00AF47A6"/>
    <w:rsid w:val="00B21A1D"/>
    <w:rsid w:val="00B50491"/>
    <w:rsid w:val="00B54668"/>
    <w:rsid w:val="00B9521A"/>
    <w:rsid w:val="00BD3504"/>
    <w:rsid w:val="00C63234"/>
    <w:rsid w:val="00CA6D81"/>
    <w:rsid w:val="00CC23C3"/>
    <w:rsid w:val="00CD17F1"/>
    <w:rsid w:val="00D8280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03A1B-49EC-4E3D-AD5B-8828D71F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2016-04-25T13:50:00Z</dcterms:modified>
</cp:coreProperties>
</file>