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CDDEED" w:rsidR="00CD17F1" w:rsidRPr="00B54668" w:rsidRDefault="00E2122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79F6D0C" w:rsidR="00864926" w:rsidRPr="00B54668" w:rsidRDefault="000531D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0A1A5F0" w:rsidR="00864926" w:rsidRPr="00B54668" w:rsidRDefault="00BE6D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DBDA80A" w:rsidR="00B50491" w:rsidRPr="00B54668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 Channels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6B5D98D" w:rsidR="006F647C" w:rsidRPr="00B54668" w:rsidRDefault="005309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41057A3" w:rsidR="00CD17F1" w:rsidRPr="00B54668" w:rsidRDefault="0053093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D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10D057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81F3CAF" w:rsidR="00864926" w:rsidRPr="00B54668" w:rsidRDefault="00BE6D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406E7A4" w:rsidR="00A1335D" w:rsidRPr="00B54668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7F13979" w14:textId="77777777" w:rsidR="00E857F8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Nada K. </w:t>
            </w:r>
            <w:proofErr w:type="spellStart"/>
            <w:r>
              <w:rPr>
                <w:rFonts w:ascii="Candara" w:hAnsi="Candara"/>
              </w:rPr>
              <w:t>Barac</w:t>
            </w:r>
            <w:proofErr w:type="spellEnd"/>
          </w:p>
          <w:p w14:paraId="1CC7D17D" w14:textId="0D0B29F3" w:rsidR="00E21221" w:rsidRPr="00E21221" w:rsidRDefault="00E2122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Aleksandra M. Anđelković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3C36A7F4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B7973B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B3B885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685939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F6E50F2" w14:textId="77777777" w:rsidR="00911529" w:rsidRDefault="00E2122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21221">
              <w:rPr>
                <w:rFonts w:ascii="Candara" w:hAnsi="Candara"/>
                <w:i/>
                <w:lang w:val="sr-Latn-RS"/>
              </w:rPr>
              <w:t>The aim of the course is to provide students with the basic theoretical and practical knowledgerelated to the functioning of trade and other channels of marketing in developed market economies.</w:t>
            </w:r>
          </w:p>
          <w:p w14:paraId="23A6C870" w14:textId="706AABE9" w:rsidR="00E21221" w:rsidRPr="00E21221" w:rsidRDefault="00E2122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21221">
              <w:rPr>
                <w:rFonts w:ascii="Candara" w:hAnsi="Candara"/>
                <w:i/>
                <w:lang w:val="sr-Latn-RS"/>
              </w:rPr>
              <w:t>The knowledge that students acquire in this course is the basis of their training to work on the activities of trade in goods and services.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10DF2CA" w:rsidR="00B54668" w:rsidRPr="00E21221" w:rsidRDefault="00E21221" w:rsidP="00E2122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21221">
              <w:rPr>
                <w:rFonts w:ascii="Candara" w:hAnsi="Candara"/>
                <w:i/>
                <w:lang w:val="sr-Latn-RS"/>
              </w:rPr>
              <w:t>Market and trade in the theory of marketing channels; Marketing channel members; The structure of  marketing channels; Electronic marketing channels,</w:t>
            </w:r>
            <w:r>
              <w:rPr>
                <w:rFonts w:ascii="Candara" w:hAnsi="Candara"/>
                <w:i/>
                <w:lang w:val="sr-Latn-RS"/>
              </w:rPr>
              <w:t xml:space="preserve"> </w:t>
            </w:r>
            <w:r w:rsidRPr="00E21221">
              <w:rPr>
                <w:rFonts w:ascii="Candara" w:hAnsi="Candara"/>
                <w:i/>
                <w:lang w:val="sr-Latn-RS"/>
              </w:rPr>
              <w:t>An environment of marketing channels; Marketing channel planning and designing the structure of marketing channels; Leadership of marketing channels; Cooperation and integration between the channel members; Relationship marketing;  An analysis and control of marketing channels, The evolution of trade institutions in marketing channels; Trade networks and the functioning of marketing models and institutions e-commerce, Direct marketing, the evaluation and control of  marketing channels, Internationalization of retail marketing channels.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F0E1A3" w:rsidR="001D3BF1" w:rsidRPr="004E562D" w:rsidRDefault="005309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3A6E00B" w:rsidR="00E1222F" w:rsidRPr="004E562D" w:rsidRDefault="005309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D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E21221">
        <w:trPr>
          <w:trHeight w:val="647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D0D0BD9" w:rsidR="001F14FA" w:rsidRPr="00E21221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88C5163" w:rsidR="001F14FA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76A3EDA" w:rsidR="001F14FA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A1AF65F" w:rsidR="001F14FA" w:rsidRDefault="00E21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E9AEB" w14:textId="77777777" w:rsidR="00530939" w:rsidRDefault="00530939" w:rsidP="00864926">
      <w:pPr>
        <w:spacing w:after="0" w:line="240" w:lineRule="auto"/>
      </w:pPr>
      <w:r>
        <w:separator/>
      </w:r>
    </w:p>
  </w:endnote>
  <w:endnote w:type="continuationSeparator" w:id="0">
    <w:p w14:paraId="76D0E44C" w14:textId="77777777" w:rsidR="00530939" w:rsidRDefault="0053093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4E25" w14:textId="77777777" w:rsidR="00530939" w:rsidRDefault="00530939" w:rsidP="00864926">
      <w:pPr>
        <w:spacing w:after="0" w:line="240" w:lineRule="auto"/>
      </w:pPr>
      <w:r>
        <w:separator/>
      </w:r>
    </w:p>
  </w:footnote>
  <w:footnote w:type="continuationSeparator" w:id="0">
    <w:p w14:paraId="51A94C78" w14:textId="77777777" w:rsidR="00530939" w:rsidRDefault="0053093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531D3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0085B"/>
    <w:rsid w:val="00530939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84249"/>
    <w:rsid w:val="00AF47A6"/>
    <w:rsid w:val="00B50491"/>
    <w:rsid w:val="00B54668"/>
    <w:rsid w:val="00B9521A"/>
    <w:rsid w:val="00BD3504"/>
    <w:rsid w:val="00BE6D1A"/>
    <w:rsid w:val="00C63234"/>
    <w:rsid w:val="00CA6D81"/>
    <w:rsid w:val="00CC23C3"/>
    <w:rsid w:val="00CD17F1"/>
    <w:rsid w:val="00D92F39"/>
    <w:rsid w:val="00DB43CC"/>
    <w:rsid w:val="00E1222F"/>
    <w:rsid w:val="00E21221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8C127-B53A-4114-8E21-DA37311A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2016-04-25T14:24:00Z</dcterms:modified>
</cp:coreProperties>
</file>