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EFAEA7" w:rsidR="00CD17F1" w:rsidRPr="00B54668" w:rsidRDefault="00AE00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Electronic Engineering Nis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037AED1" w:rsidR="00864926" w:rsidRPr="00B54668" w:rsidRDefault="0042322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4026791" w:rsidR="00864926" w:rsidRPr="00B54668" w:rsidRDefault="009C00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00E4">
              <w:t xml:space="preserve">Telecommunications and Signal Processing, </w:t>
            </w:r>
            <w:proofErr w:type="spellStart"/>
            <w:r w:rsidRPr="009C00E4">
              <w:t>Radiocommunication</w:t>
            </w:r>
            <w:proofErr w:type="spellEnd"/>
            <w:r w:rsidRPr="009C00E4">
              <w:t xml:space="preserve"> Engineering and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34919D" w:rsidR="00B50491" w:rsidRPr="00B54668" w:rsidRDefault="00C364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Power Supplies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4D5A823" w:rsidR="006F647C" w:rsidRPr="00B54668" w:rsidRDefault="00D65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C6DC7A" w:rsidR="00CD17F1" w:rsidRPr="00B54668" w:rsidRDefault="00D65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A3AF4D" w:rsidR="00864926" w:rsidRPr="00B54668" w:rsidRDefault="00D6502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9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9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8F275A" w:rsidR="00864926" w:rsidRPr="00B54668" w:rsidRDefault="004232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D848C7C" w:rsidR="00A1335D" w:rsidRPr="00B54668" w:rsidRDefault="004232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749CD2" w:rsidR="00E857F8" w:rsidRPr="00B54668" w:rsidRDefault="00AE00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E0034">
              <w:rPr>
                <w:rFonts w:ascii="Candara" w:hAnsi="Candara"/>
              </w:rPr>
              <w:t>Mančić</w:t>
            </w:r>
            <w:proofErr w:type="spellEnd"/>
            <w:r w:rsidRPr="00AE0034">
              <w:rPr>
                <w:rFonts w:ascii="Candara" w:hAnsi="Candara"/>
              </w:rPr>
              <w:t xml:space="preserve"> D. Dragan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53E3D6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80607A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21D9988" w:rsidR="00911529" w:rsidRPr="00AE0034" w:rsidRDefault="00C36400" w:rsidP="00C36400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RS" w:eastAsia="sr-Latn-RS"/>
              </w:rPr>
            </w:pPr>
            <w:r w:rsidRPr="00C36400">
              <w:rPr>
                <w:rFonts w:cs="Arial"/>
                <w:sz w:val="23"/>
                <w:szCs w:val="23"/>
                <w:lang w:val="sr-Latn-RS" w:eastAsia="sr-Latn-RS"/>
              </w:rPr>
              <w:t>Acquiring the fundamental knowledge about power supplies, methods of their realisation and practical application</w:t>
            </w:r>
            <w:r w:rsidR="0083279F" w:rsidRPr="00AE0034">
              <w:rPr>
                <w:rFonts w:cs="Arial"/>
                <w:sz w:val="23"/>
                <w:szCs w:val="23"/>
                <w:lang w:val="sr-Latn-RS" w:eastAsia="sr-Latn-RS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A50176C" w:rsidR="00B54668" w:rsidRPr="00AE0034" w:rsidRDefault="00C36400" w:rsidP="00C36400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RS" w:eastAsia="sr-Latn-RS"/>
              </w:rPr>
            </w:pPr>
            <w:r w:rsidRPr="00C36400">
              <w:rPr>
                <w:rFonts w:cs="Arial"/>
                <w:sz w:val="23"/>
                <w:szCs w:val="23"/>
                <w:lang w:val="sr-Latn-RS" w:eastAsia="sr-Latn-RS"/>
              </w:rPr>
              <w:t>Types of power supply. Linear power supplies. Direct converters. Converters with insulation. Control methods of switching supplies. Power supply systems. Centralized and decentralized power supplies. Grounding of a system. Voltage balance. Uninterruptible power supplies (UPS). Elements of a system. Batteries and accumulators. Methods of implementation. Methods of regulation and control.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46E3EB" w:rsidR="001D3BF1" w:rsidRPr="004E562D" w:rsidRDefault="00D65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65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E62078D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943AD2E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FE90946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E8DC9F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1F20F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2A5EB" w14:textId="77777777" w:rsidR="00D65025" w:rsidRDefault="00D65025" w:rsidP="00864926">
      <w:pPr>
        <w:spacing w:after="0" w:line="240" w:lineRule="auto"/>
      </w:pPr>
      <w:r>
        <w:separator/>
      </w:r>
    </w:p>
  </w:endnote>
  <w:endnote w:type="continuationSeparator" w:id="0">
    <w:p w14:paraId="3DB9DD57" w14:textId="77777777" w:rsidR="00D65025" w:rsidRDefault="00D6502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68D9" w14:textId="77777777" w:rsidR="00D65025" w:rsidRDefault="00D65025" w:rsidP="00864926">
      <w:pPr>
        <w:spacing w:after="0" w:line="240" w:lineRule="auto"/>
      </w:pPr>
      <w:r>
        <w:separator/>
      </w:r>
    </w:p>
  </w:footnote>
  <w:footnote w:type="continuationSeparator" w:id="0">
    <w:p w14:paraId="27680C09" w14:textId="77777777" w:rsidR="00D65025" w:rsidRDefault="00D6502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2A7F"/>
    <w:rsid w:val="000F6001"/>
    <w:rsid w:val="00116C1F"/>
    <w:rsid w:val="001D3BF1"/>
    <w:rsid w:val="001D64D3"/>
    <w:rsid w:val="001F14FA"/>
    <w:rsid w:val="001F60E3"/>
    <w:rsid w:val="002319B6"/>
    <w:rsid w:val="00315601"/>
    <w:rsid w:val="00323176"/>
    <w:rsid w:val="003A34F0"/>
    <w:rsid w:val="003B32A9"/>
    <w:rsid w:val="003C177A"/>
    <w:rsid w:val="00406F80"/>
    <w:rsid w:val="0042322B"/>
    <w:rsid w:val="00431EFA"/>
    <w:rsid w:val="00493925"/>
    <w:rsid w:val="004D1C7E"/>
    <w:rsid w:val="004E562D"/>
    <w:rsid w:val="00576E8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297C"/>
    <w:rsid w:val="0083279F"/>
    <w:rsid w:val="00864926"/>
    <w:rsid w:val="008A30CE"/>
    <w:rsid w:val="008B1D6B"/>
    <w:rsid w:val="008C31B7"/>
    <w:rsid w:val="008E5F76"/>
    <w:rsid w:val="00911529"/>
    <w:rsid w:val="00932B21"/>
    <w:rsid w:val="00972302"/>
    <w:rsid w:val="009906EA"/>
    <w:rsid w:val="009C00E4"/>
    <w:rsid w:val="009D3F5E"/>
    <w:rsid w:val="009F3F9F"/>
    <w:rsid w:val="00A10286"/>
    <w:rsid w:val="00A1335D"/>
    <w:rsid w:val="00AE0034"/>
    <w:rsid w:val="00AF47A6"/>
    <w:rsid w:val="00B50491"/>
    <w:rsid w:val="00B54668"/>
    <w:rsid w:val="00B9521A"/>
    <w:rsid w:val="00BD3504"/>
    <w:rsid w:val="00C36400"/>
    <w:rsid w:val="00C44513"/>
    <w:rsid w:val="00C63234"/>
    <w:rsid w:val="00CA6D81"/>
    <w:rsid w:val="00CC23C3"/>
    <w:rsid w:val="00CD17F1"/>
    <w:rsid w:val="00D65025"/>
    <w:rsid w:val="00D92F39"/>
    <w:rsid w:val="00DB43CC"/>
    <w:rsid w:val="00E0685D"/>
    <w:rsid w:val="00E1222F"/>
    <w:rsid w:val="00E47B95"/>
    <w:rsid w:val="00E5013A"/>
    <w:rsid w:val="00E60599"/>
    <w:rsid w:val="00E71A0B"/>
    <w:rsid w:val="00E8188A"/>
    <w:rsid w:val="00E857F8"/>
    <w:rsid w:val="00EA7E0C"/>
    <w:rsid w:val="00EB7D3D"/>
    <w:rsid w:val="00EC53EE"/>
    <w:rsid w:val="00F06AFA"/>
    <w:rsid w:val="00F237EB"/>
    <w:rsid w:val="00F56373"/>
    <w:rsid w:val="00F57E57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0BA4-FA77-400C-85C7-172073C8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2016-05-05T06:35:00Z</dcterms:created>
  <dcterms:modified xsi:type="dcterms:W3CDTF">2016-05-05T06:35:00Z</dcterms:modified>
</cp:coreProperties>
</file>