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40" w:type="dxa"/>
        <w:tblInd w:w="-540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2805DE" w:rsidRPr="004062C3" w:rsidTr="009D3E8F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05DE" w:rsidRPr="004062C3" w:rsidRDefault="004062C3" w:rsidP="009D3E8F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4062C3">
              <w:drawing>
                <wp:inline distT="0" distB="0" distL="0" distR="0" wp14:anchorId="5437DA30" wp14:editId="7DBA54E0">
                  <wp:extent cx="552450" cy="54941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05DE" w:rsidRPr="004062C3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="002805DE" w:rsidRPr="004062C3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</w:tc>
      </w:tr>
      <w:tr w:rsidR="002805DE" w:rsidRPr="004062C3" w:rsidTr="009D3E8F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805DE" w:rsidRPr="004062C3" w:rsidRDefault="002805DE" w:rsidP="004062C3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4062C3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805DE" w:rsidRPr="004062C3" w:rsidRDefault="002805DE" w:rsidP="004062C3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4062C3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805DE" w:rsidRPr="004062C3" w:rsidRDefault="004062C3" w:rsidP="004062C3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4062C3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2805DE" w:rsidRPr="004062C3" w:rsidTr="009D3E8F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805DE" w:rsidRPr="004062C3" w:rsidRDefault="002805DE" w:rsidP="009D3E8F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4062C3">
              <w:rPr>
                <w:rFonts w:ascii="Candara" w:hAnsi="Candara"/>
                <w:b/>
              </w:rPr>
              <w:t>GENERAL INFORMATION</w:t>
            </w:r>
          </w:p>
        </w:tc>
      </w:tr>
      <w:tr w:rsidR="002805DE" w:rsidRPr="004062C3" w:rsidTr="009D3E8F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2805DE" w:rsidRPr="004062C3" w:rsidRDefault="002805DE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062C3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2805DE" w:rsidRPr="004062C3" w:rsidRDefault="002805DE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062C3">
              <w:rPr>
                <w:rFonts w:ascii="Candara" w:hAnsi="Candara"/>
              </w:rPr>
              <w:t>Philosophy</w:t>
            </w:r>
          </w:p>
        </w:tc>
      </w:tr>
      <w:tr w:rsidR="002805DE" w:rsidRPr="004062C3" w:rsidTr="009D3E8F">
        <w:trPr>
          <w:trHeight w:val="562"/>
        </w:trPr>
        <w:tc>
          <w:tcPr>
            <w:tcW w:w="4386" w:type="dxa"/>
            <w:gridSpan w:val="4"/>
            <w:vAlign w:val="center"/>
          </w:tcPr>
          <w:p w:rsidR="002805DE" w:rsidRPr="004062C3" w:rsidRDefault="002805DE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062C3">
              <w:rPr>
                <w:rFonts w:ascii="Candara" w:hAnsi="Candara"/>
              </w:rPr>
              <w:t xml:space="preserve">Study </w:t>
            </w:r>
            <w:proofErr w:type="gramStart"/>
            <w:r w:rsidRPr="004062C3">
              <w:rPr>
                <w:rFonts w:ascii="Candara" w:hAnsi="Candara"/>
              </w:rPr>
              <w:t>Module  (</w:t>
            </w:r>
            <w:proofErr w:type="gramEnd"/>
            <w:r w:rsidRPr="004062C3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2805DE" w:rsidRPr="004062C3" w:rsidRDefault="002805DE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2805DE" w:rsidRPr="004062C3" w:rsidTr="009D3E8F">
        <w:trPr>
          <w:trHeight w:val="562"/>
        </w:trPr>
        <w:tc>
          <w:tcPr>
            <w:tcW w:w="4386" w:type="dxa"/>
            <w:gridSpan w:val="4"/>
            <w:vAlign w:val="center"/>
          </w:tcPr>
          <w:p w:rsidR="002805DE" w:rsidRPr="004062C3" w:rsidRDefault="002805DE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062C3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2805DE" w:rsidRPr="004062C3" w:rsidRDefault="002805DE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062C3">
              <w:rPr>
                <w:rFonts w:ascii="Candara" w:hAnsi="Candara"/>
              </w:rPr>
              <w:t>History of medieval philosophy II</w:t>
            </w:r>
          </w:p>
        </w:tc>
      </w:tr>
      <w:tr w:rsidR="002805DE" w:rsidRPr="004062C3" w:rsidTr="009D3E8F">
        <w:trPr>
          <w:trHeight w:val="562"/>
        </w:trPr>
        <w:tc>
          <w:tcPr>
            <w:tcW w:w="4386" w:type="dxa"/>
            <w:gridSpan w:val="4"/>
            <w:vAlign w:val="center"/>
          </w:tcPr>
          <w:p w:rsidR="002805DE" w:rsidRPr="004062C3" w:rsidRDefault="002805DE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062C3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2805DE" w:rsidRPr="004062C3" w:rsidRDefault="004062C3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-503286888"/>
              </w:sdtPr>
              <w:sdtEndPr/>
              <w:sdtContent>
                <w:proofErr w:type="spellStart"/>
                <w:r w:rsidR="002805DE" w:rsidRPr="004062C3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2805DE" w:rsidRPr="004062C3">
              <w:rPr>
                <w:rFonts w:ascii="Candara" w:hAnsi="Candara"/>
                <w:b/>
              </w:rPr>
              <w:t>Bachelor</w:t>
            </w:r>
            <w:proofErr w:type="spellEnd"/>
            <w:r w:rsidR="002805DE" w:rsidRPr="004062C3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2805DE" w:rsidRPr="004062C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805DE" w:rsidRPr="004062C3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2805DE" w:rsidRPr="004062C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805DE" w:rsidRPr="004062C3">
              <w:rPr>
                <w:rFonts w:ascii="Candara" w:hAnsi="Candara"/>
              </w:rPr>
              <w:t xml:space="preserve"> Doctoral</w:t>
            </w:r>
          </w:p>
        </w:tc>
      </w:tr>
      <w:tr w:rsidR="002805DE" w:rsidRPr="004062C3" w:rsidTr="009D3E8F">
        <w:trPr>
          <w:trHeight w:val="562"/>
        </w:trPr>
        <w:tc>
          <w:tcPr>
            <w:tcW w:w="4386" w:type="dxa"/>
            <w:gridSpan w:val="4"/>
            <w:vAlign w:val="center"/>
          </w:tcPr>
          <w:p w:rsidR="002805DE" w:rsidRPr="004062C3" w:rsidRDefault="002805DE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062C3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2805DE" w:rsidRPr="004062C3" w:rsidRDefault="004062C3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485128928"/>
              </w:sdtPr>
              <w:sdtEndPr/>
              <w:sdtContent>
                <w:r w:rsidR="002805DE" w:rsidRPr="004062C3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2805DE" w:rsidRPr="004062C3">
              <w:rPr>
                <w:rFonts w:ascii="Candara" w:hAnsi="Candara"/>
                <w:b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2805DE" w:rsidRPr="004062C3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2805DE" w:rsidRPr="004062C3">
              <w:rPr>
                <w:rFonts w:ascii="Candara" w:hAnsi="Candara"/>
              </w:rPr>
              <w:t xml:space="preserve"> Elective</w:t>
            </w:r>
          </w:p>
        </w:tc>
      </w:tr>
      <w:tr w:rsidR="002805DE" w:rsidRPr="004062C3" w:rsidTr="009D3E8F">
        <w:trPr>
          <w:trHeight w:val="562"/>
        </w:trPr>
        <w:tc>
          <w:tcPr>
            <w:tcW w:w="4386" w:type="dxa"/>
            <w:gridSpan w:val="4"/>
            <w:vAlign w:val="center"/>
          </w:tcPr>
          <w:p w:rsidR="002805DE" w:rsidRPr="004062C3" w:rsidRDefault="002805DE" w:rsidP="009D3E8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4062C3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2805DE" w:rsidRPr="004062C3" w:rsidRDefault="004062C3" w:rsidP="009D3E8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  <w:showingPlcHdr/>
              </w:sdtPr>
              <w:sdtEndPr/>
              <w:sdtContent>
                <w:r w:rsidR="002805DE" w:rsidRPr="004062C3">
                  <w:rPr>
                    <w:rFonts w:ascii="Candara" w:hAnsi="Candara" w:cs="Arial"/>
                  </w:rPr>
                  <w:t xml:space="preserve">     </w:t>
                </w:r>
              </w:sdtContent>
            </w:sdt>
            <w:r w:rsidR="002805DE" w:rsidRPr="004062C3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b/>
                </w:rPr>
                <w:id w:val="706989797"/>
              </w:sdtPr>
              <w:sdtEndPr/>
              <w:sdtContent>
                <w:proofErr w:type="spellStart"/>
                <w:r w:rsidR="002805DE" w:rsidRPr="004062C3">
                  <w:rPr>
                    <w:rFonts w:ascii="MS Gothic" w:eastAsia="MS Gothic" w:hAnsi="MS Gothic" w:cs="Arial"/>
                    <w:b/>
                  </w:rPr>
                  <w:t>X</w:t>
                </w:r>
              </w:sdtContent>
            </w:sdt>
            <w:r w:rsidR="002805DE" w:rsidRPr="004062C3">
              <w:rPr>
                <w:rFonts w:ascii="Candara" w:hAnsi="Candara" w:cs="Arial"/>
                <w:b/>
              </w:rPr>
              <w:t>Spring</w:t>
            </w:r>
            <w:proofErr w:type="spellEnd"/>
          </w:p>
        </w:tc>
      </w:tr>
      <w:tr w:rsidR="002805DE" w:rsidRPr="004062C3" w:rsidTr="009D3E8F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2805DE" w:rsidRPr="004062C3" w:rsidRDefault="002805DE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062C3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805DE" w:rsidRPr="004062C3" w:rsidRDefault="002805DE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062C3">
              <w:rPr>
                <w:rFonts w:ascii="Candara" w:hAnsi="Candara"/>
              </w:rPr>
              <w:t>II</w:t>
            </w:r>
          </w:p>
        </w:tc>
      </w:tr>
      <w:tr w:rsidR="002805DE" w:rsidRPr="004062C3" w:rsidTr="009D3E8F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2805DE" w:rsidRPr="004062C3" w:rsidRDefault="002805DE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062C3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805DE" w:rsidRPr="004062C3" w:rsidRDefault="002805DE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062C3">
              <w:rPr>
                <w:rFonts w:ascii="Candara" w:hAnsi="Candara"/>
              </w:rPr>
              <w:t>6</w:t>
            </w:r>
          </w:p>
        </w:tc>
      </w:tr>
      <w:tr w:rsidR="002805DE" w:rsidRPr="004062C3" w:rsidTr="009D3E8F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2805DE" w:rsidRPr="004062C3" w:rsidRDefault="002805DE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062C3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805DE" w:rsidRPr="004062C3" w:rsidRDefault="002805DE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4062C3">
              <w:rPr>
                <w:rFonts w:ascii="Candara" w:hAnsi="Candara"/>
              </w:rPr>
              <w:t>Sladjana</w:t>
            </w:r>
            <w:proofErr w:type="spellEnd"/>
            <w:r w:rsidRPr="004062C3">
              <w:rPr>
                <w:rFonts w:ascii="Candara" w:hAnsi="Candara"/>
              </w:rPr>
              <w:t xml:space="preserve"> </w:t>
            </w:r>
            <w:proofErr w:type="spellStart"/>
            <w:r w:rsidRPr="004062C3">
              <w:rPr>
                <w:rFonts w:ascii="Candara" w:hAnsi="Candara"/>
              </w:rPr>
              <w:t>Ristić</w:t>
            </w:r>
            <w:proofErr w:type="spellEnd"/>
            <w:r w:rsidRPr="004062C3">
              <w:rPr>
                <w:rFonts w:ascii="Candara" w:hAnsi="Candara"/>
              </w:rPr>
              <w:t xml:space="preserve"> </w:t>
            </w:r>
            <w:proofErr w:type="spellStart"/>
            <w:r w:rsidRPr="004062C3">
              <w:rPr>
                <w:rFonts w:ascii="Candara" w:hAnsi="Candara"/>
              </w:rPr>
              <w:t>Gorgiev</w:t>
            </w:r>
            <w:proofErr w:type="spellEnd"/>
          </w:p>
        </w:tc>
      </w:tr>
      <w:tr w:rsidR="002805DE" w:rsidRPr="004062C3" w:rsidTr="009D3E8F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2805DE" w:rsidRPr="004062C3" w:rsidRDefault="002805DE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062C3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805DE" w:rsidRPr="004062C3" w:rsidRDefault="004062C3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-1185278396"/>
              </w:sdtPr>
              <w:sdtEndPr/>
              <w:sdtContent>
                <w:proofErr w:type="spellStart"/>
                <w:r w:rsidR="002805DE" w:rsidRPr="004062C3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2805DE" w:rsidRPr="004062C3">
              <w:rPr>
                <w:rFonts w:ascii="Candara" w:hAnsi="Candara"/>
                <w:b/>
              </w:rPr>
              <w:t>Lectures</w:t>
            </w:r>
            <w:proofErr w:type="spellEnd"/>
            <w:r w:rsidR="002805DE" w:rsidRPr="004062C3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2805DE" w:rsidRPr="004062C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805DE" w:rsidRPr="004062C3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2805DE" w:rsidRPr="004062C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805DE" w:rsidRPr="004062C3">
              <w:rPr>
                <w:rFonts w:ascii="Candara" w:hAnsi="Candara"/>
              </w:rPr>
              <w:t xml:space="preserve"> Individual tutorials</w:t>
            </w:r>
          </w:p>
          <w:p w:rsidR="002805DE" w:rsidRPr="004062C3" w:rsidRDefault="004062C3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2805DE" w:rsidRPr="004062C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805DE" w:rsidRPr="004062C3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2805DE" w:rsidRPr="004062C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805DE" w:rsidRPr="004062C3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2805DE" w:rsidRPr="004062C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805DE" w:rsidRPr="004062C3">
              <w:rPr>
                <w:rFonts w:ascii="Candara" w:hAnsi="Candara"/>
              </w:rPr>
              <w:t xml:space="preserve">  Seminar</w:t>
            </w:r>
          </w:p>
          <w:p w:rsidR="002805DE" w:rsidRPr="004062C3" w:rsidRDefault="004062C3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2805DE" w:rsidRPr="004062C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805DE" w:rsidRPr="004062C3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2805DE" w:rsidRPr="004062C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805DE" w:rsidRPr="004062C3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2805DE" w:rsidRPr="004062C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805DE" w:rsidRPr="004062C3">
              <w:rPr>
                <w:rFonts w:ascii="Candara" w:hAnsi="Candara"/>
              </w:rPr>
              <w:t xml:space="preserve">  Other</w:t>
            </w:r>
          </w:p>
        </w:tc>
      </w:tr>
      <w:tr w:rsidR="002805DE" w:rsidRPr="004062C3" w:rsidTr="009D3E8F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2805DE" w:rsidRPr="004062C3" w:rsidRDefault="002805DE" w:rsidP="009D3E8F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4062C3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2805DE" w:rsidRPr="004062C3" w:rsidTr="009D3E8F">
        <w:trPr>
          <w:trHeight w:val="562"/>
        </w:trPr>
        <w:tc>
          <w:tcPr>
            <w:tcW w:w="10440" w:type="dxa"/>
            <w:gridSpan w:val="7"/>
            <w:vAlign w:val="center"/>
          </w:tcPr>
          <w:p w:rsidR="002805DE" w:rsidRPr="004062C3" w:rsidRDefault="00B5459A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0" w:colLast="0"/>
            <w:r w:rsidRPr="004062C3">
              <w:rPr>
                <w:rFonts w:ascii="Candara" w:hAnsi="Candara"/>
              </w:rPr>
              <w:t>Introducing students to the philosophical ideas and philosophical problems in the Middle Ages. Understanding authentic medieval ways as a kind of philosophy of religion.</w:t>
            </w:r>
          </w:p>
        </w:tc>
      </w:tr>
      <w:tr w:rsidR="002805DE" w:rsidRPr="004062C3" w:rsidTr="009D3E8F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2805DE" w:rsidRPr="004062C3" w:rsidRDefault="002805DE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062C3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2805DE" w:rsidRPr="004062C3" w:rsidTr="009D3E8F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805DE" w:rsidRPr="004062C3" w:rsidRDefault="00353F54" w:rsidP="00353F54">
            <w:pPr>
              <w:rPr>
                <w:rFonts w:ascii="Candara" w:hAnsi="Candara"/>
              </w:rPr>
            </w:pPr>
            <w:r w:rsidRPr="004062C3">
              <w:rPr>
                <w:rFonts w:ascii="Candara" w:hAnsi="Candara"/>
              </w:rPr>
              <w:t>1.The</w:t>
            </w:r>
            <w:r w:rsidR="00B5459A" w:rsidRPr="004062C3">
              <w:rPr>
                <w:rFonts w:ascii="Candara" w:hAnsi="Candara"/>
              </w:rPr>
              <w:t xml:space="preserve"> problem of universals 2.</w:t>
            </w:r>
            <w:r w:rsidR="004062C3" w:rsidRPr="004062C3">
              <w:rPr>
                <w:rFonts w:ascii="Candara" w:hAnsi="Candara"/>
              </w:rPr>
              <w:t xml:space="preserve"> </w:t>
            </w:r>
            <w:r w:rsidR="00B5459A" w:rsidRPr="004062C3">
              <w:rPr>
                <w:rFonts w:ascii="Candara" w:hAnsi="Candara"/>
              </w:rPr>
              <w:t>Anselm</w:t>
            </w:r>
            <w:r w:rsidRPr="004062C3">
              <w:rPr>
                <w:rFonts w:ascii="Candara" w:hAnsi="Candara"/>
              </w:rPr>
              <w:t xml:space="preserve"> of Canterbury 3. Thomas Aquinas</w:t>
            </w:r>
            <w:r w:rsidR="002D2855" w:rsidRPr="004062C3">
              <w:rPr>
                <w:rFonts w:ascii="Candara" w:hAnsi="Candara"/>
              </w:rPr>
              <w:t xml:space="preserve"> 4. Duns Scotus 5. W.</w:t>
            </w:r>
            <w:r w:rsidR="00B5459A" w:rsidRPr="004062C3">
              <w:rPr>
                <w:rFonts w:ascii="Candara" w:hAnsi="Candara"/>
              </w:rPr>
              <w:t xml:space="preserve"> </w:t>
            </w:r>
            <w:proofErr w:type="spellStart"/>
            <w:r w:rsidR="00B5459A" w:rsidRPr="004062C3">
              <w:rPr>
                <w:rFonts w:ascii="Candara" w:hAnsi="Candara"/>
              </w:rPr>
              <w:t>Oc</w:t>
            </w:r>
            <w:r w:rsidRPr="004062C3">
              <w:rPr>
                <w:rFonts w:ascii="Candara" w:hAnsi="Candara"/>
              </w:rPr>
              <w:t>ami</w:t>
            </w:r>
            <w:proofErr w:type="spellEnd"/>
            <w:r w:rsidR="00B5459A" w:rsidRPr="004062C3">
              <w:rPr>
                <w:rFonts w:ascii="Candara" w:hAnsi="Candara"/>
              </w:rPr>
              <w:t xml:space="preserve"> </w:t>
            </w:r>
            <w:r w:rsidRPr="004062C3">
              <w:rPr>
                <w:rFonts w:ascii="Candara" w:hAnsi="Candara"/>
              </w:rPr>
              <w:t xml:space="preserve">6. Speculative mysticism 7. John </w:t>
            </w:r>
            <w:proofErr w:type="spellStart"/>
            <w:r w:rsidRPr="004062C3">
              <w:rPr>
                <w:rFonts w:ascii="Candara" w:hAnsi="Candara"/>
              </w:rPr>
              <w:t>Climacus</w:t>
            </w:r>
            <w:proofErr w:type="spellEnd"/>
            <w:r w:rsidRPr="004062C3">
              <w:rPr>
                <w:rFonts w:ascii="Candara" w:hAnsi="Candara"/>
              </w:rPr>
              <w:t xml:space="preserve"> 8. John of Damascus 9. Hesychasm</w:t>
            </w:r>
            <w:r w:rsidR="00B5459A" w:rsidRPr="004062C3">
              <w:rPr>
                <w:rFonts w:ascii="Candara" w:hAnsi="Candara"/>
              </w:rPr>
              <w:t xml:space="preserve"> </w:t>
            </w:r>
            <w:r w:rsidR="00BA38BB" w:rsidRPr="004062C3">
              <w:rPr>
                <w:rFonts w:ascii="Candara" w:hAnsi="Candara"/>
              </w:rPr>
              <w:t>10. Philosophy of nature</w:t>
            </w:r>
            <w:r w:rsidR="00B5459A" w:rsidRPr="004062C3">
              <w:rPr>
                <w:rFonts w:ascii="Candara" w:hAnsi="Candara"/>
              </w:rPr>
              <w:t xml:space="preserve"> </w:t>
            </w:r>
            <w:r w:rsidR="00BA38BB" w:rsidRPr="004062C3">
              <w:rPr>
                <w:rFonts w:ascii="Candara" w:hAnsi="Candara"/>
              </w:rPr>
              <w:t>11</w:t>
            </w:r>
            <w:r w:rsidRPr="004062C3">
              <w:rPr>
                <w:rFonts w:ascii="Candara" w:hAnsi="Candara"/>
              </w:rPr>
              <w:t>. The Political Philosophy of the Renaissance</w:t>
            </w:r>
          </w:p>
        </w:tc>
      </w:tr>
      <w:bookmarkEnd w:id="0"/>
      <w:tr w:rsidR="002805DE" w:rsidRPr="004062C3" w:rsidTr="009D3E8F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2805DE" w:rsidRPr="004062C3" w:rsidRDefault="002805DE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062C3">
              <w:rPr>
                <w:rFonts w:ascii="Candara" w:hAnsi="Candara"/>
                <w:b/>
              </w:rPr>
              <w:t>LANGUAGE OF INSTRUCTION</w:t>
            </w:r>
          </w:p>
        </w:tc>
      </w:tr>
      <w:tr w:rsidR="002805DE" w:rsidRPr="004062C3" w:rsidTr="009D3E8F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805DE" w:rsidRPr="004062C3" w:rsidRDefault="004062C3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99386002"/>
              </w:sdtPr>
              <w:sdtEndPr/>
              <w:sdtContent>
                <w:proofErr w:type="spellStart"/>
                <w:r w:rsidR="002805DE" w:rsidRPr="004062C3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proofErr w:type="gramStart"/>
            <w:r w:rsidR="002805DE" w:rsidRPr="004062C3">
              <w:rPr>
                <w:rFonts w:ascii="Candara" w:hAnsi="Candara"/>
                <w:b/>
              </w:rPr>
              <w:t>Serbian</w:t>
            </w:r>
            <w:proofErr w:type="spellEnd"/>
            <w:r w:rsidR="002805DE" w:rsidRPr="004062C3">
              <w:rPr>
                <w:rFonts w:ascii="Candara" w:hAnsi="Candara"/>
                <w:b/>
              </w:rPr>
              <w:t xml:space="preserve">  (</w:t>
            </w:r>
            <w:proofErr w:type="gramEnd"/>
            <w:r w:rsidR="002805DE" w:rsidRPr="004062C3">
              <w:rPr>
                <w:rFonts w:ascii="Candara" w:hAnsi="Candara"/>
                <w:b/>
              </w:rPr>
              <w:t>complete course)</w:t>
            </w:r>
            <w:r w:rsidR="002805DE" w:rsidRPr="004062C3">
              <w:rPr>
                <w:rFonts w:ascii="Candara" w:hAnsi="Candara"/>
              </w:rPr>
              <w:t xml:space="preserve">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2805DE" w:rsidRPr="004062C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805DE" w:rsidRPr="004062C3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2805DE" w:rsidRPr="004062C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805DE" w:rsidRPr="004062C3">
              <w:rPr>
                <w:rFonts w:ascii="Candara" w:hAnsi="Candara"/>
              </w:rPr>
              <w:t xml:space="preserve">  Other _____________ (complete course)</w:t>
            </w:r>
          </w:p>
          <w:p w:rsidR="002805DE" w:rsidRPr="004062C3" w:rsidRDefault="002805DE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2805DE" w:rsidRPr="004062C3" w:rsidRDefault="004062C3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2805DE" w:rsidRPr="004062C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805DE" w:rsidRPr="004062C3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2805DE" w:rsidRPr="004062C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805DE" w:rsidRPr="004062C3">
              <w:rPr>
                <w:rFonts w:ascii="Candara" w:hAnsi="Candara"/>
              </w:rPr>
              <w:t>Serbian with other mentoring ______________</w:t>
            </w:r>
          </w:p>
          <w:p w:rsidR="002805DE" w:rsidRPr="004062C3" w:rsidRDefault="002805DE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2805DE" w:rsidRPr="004062C3" w:rsidTr="009D3E8F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2805DE" w:rsidRPr="004062C3" w:rsidRDefault="002805DE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062C3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2805DE" w:rsidRPr="004062C3" w:rsidTr="009D3E8F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805DE" w:rsidRPr="004062C3" w:rsidRDefault="002805DE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4062C3">
              <w:rPr>
                <w:rFonts w:ascii="Candara" w:hAnsi="Candara"/>
                <w:b/>
              </w:rPr>
              <w:lastRenderedPageBreak/>
              <w:t>Pre exam</w:t>
            </w:r>
            <w:proofErr w:type="gramEnd"/>
            <w:r w:rsidRPr="004062C3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805DE" w:rsidRPr="004062C3" w:rsidRDefault="002805DE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062C3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805DE" w:rsidRPr="004062C3" w:rsidRDefault="002805DE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062C3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805DE" w:rsidRPr="004062C3" w:rsidRDefault="002805DE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062C3">
              <w:rPr>
                <w:rFonts w:ascii="Candara" w:hAnsi="Candara"/>
                <w:b/>
              </w:rPr>
              <w:t>points</w:t>
            </w:r>
          </w:p>
        </w:tc>
      </w:tr>
      <w:tr w:rsidR="002805DE" w:rsidRPr="004062C3" w:rsidTr="009D3E8F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805DE" w:rsidRPr="004062C3" w:rsidRDefault="002805DE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062C3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805DE" w:rsidRPr="004062C3" w:rsidRDefault="002805DE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062C3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805DE" w:rsidRPr="004062C3" w:rsidRDefault="002805DE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062C3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805DE" w:rsidRPr="004062C3" w:rsidRDefault="002805DE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2805DE" w:rsidRPr="004062C3" w:rsidTr="009D3E8F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805DE" w:rsidRPr="004062C3" w:rsidRDefault="002805DE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062C3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805DE" w:rsidRPr="004062C3" w:rsidRDefault="002805DE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805DE" w:rsidRPr="004062C3" w:rsidRDefault="002805DE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062C3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805DE" w:rsidRPr="004062C3" w:rsidRDefault="002805DE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062C3">
              <w:rPr>
                <w:rFonts w:ascii="Candara" w:hAnsi="Candara"/>
                <w:b/>
              </w:rPr>
              <w:t>60</w:t>
            </w:r>
          </w:p>
        </w:tc>
      </w:tr>
      <w:tr w:rsidR="002805DE" w:rsidRPr="004062C3" w:rsidTr="009D3E8F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805DE" w:rsidRPr="004062C3" w:rsidRDefault="002805DE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062C3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805DE" w:rsidRPr="004062C3" w:rsidRDefault="002805DE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062C3">
              <w:rPr>
                <w:rFonts w:ascii="Candara" w:hAnsi="Candara"/>
                <w:b/>
              </w:rPr>
              <w:t>3o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805DE" w:rsidRPr="004062C3" w:rsidRDefault="002805DE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062C3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805DE" w:rsidRPr="004062C3" w:rsidRDefault="002805DE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062C3">
              <w:rPr>
                <w:rFonts w:ascii="Candara" w:hAnsi="Candara"/>
                <w:b/>
              </w:rPr>
              <w:t>100</w:t>
            </w:r>
          </w:p>
        </w:tc>
      </w:tr>
      <w:tr w:rsidR="002805DE" w:rsidRPr="004062C3" w:rsidTr="009D3E8F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805DE" w:rsidRPr="004062C3" w:rsidRDefault="002805DE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062C3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2805DE" w:rsidRPr="004062C3" w:rsidRDefault="002805DE" w:rsidP="002805DE">
      <w:pPr>
        <w:ind w:left="1089"/>
      </w:pPr>
    </w:p>
    <w:p w:rsidR="002805DE" w:rsidRPr="004062C3" w:rsidRDefault="002805DE" w:rsidP="002805DE">
      <w:pPr>
        <w:ind w:left="1089"/>
      </w:pPr>
    </w:p>
    <w:p w:rsidR="002805DE" w:rsidRPr="004062C3" w:rsidRDefault="002805DE" w:rsidP="002805DE">
      <w:pPr>
        <w:ind w:left="1089"/>
      </w:pPr>
    </w:p>
    <w:p w:rsidR="002805DE" w:rsidRPr="004062C3" w:rsidRDefault="002805DE" w:rsidP="002805DE">
      <w:pPr>
        <w:ind w:left="1089"/>
      </w:pPr>
    </w:p>
    <w:p w:rsidR="002805DE" w:rsidRPr="004062C3" w:rsidRDefault="002805DE" w:rsidP="002805DE"/>
    <w:p w:rsidR="000B09A3" w:rsidRPr="004062C3" w:rsidRDefault="000B09A3"/>
    <w:sectPr w:rsidR="000B09A3" w:rsidRPr="004062C3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5DE"/>
    <w:rsid w:val="000B09A3"/>
    <w:rsid w:val="002805DE"/>
    <w:rsid w:val="002D2855"/>
    <w:rsid w:val="00353F54"/>
    <w:rsid w:val="004062C3"/>
    <w:rsid w:val="00B5459A"/>
    <w:rsid w:val="00BA38BB"/>
    <w:rsid w:val="00C1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715B9"/>
  <w15:docId w15:val="{7E4DE67B-8F17-4085-AE98-0DF9F6A5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5DE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05D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D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</cp:lastModifiedBy>
  <cp:revision>6</cp:revision>
  <dcterms:created xsi:type="dcterms:W3CDTF">2017-03-24T16:04:00Z</dcterms:created>
  <dcterms:modified xsi:type="dcterms:W3CDTF">2018-05-14T10:50:00Z</dcterms:modified>
</cp:coreProperties>
</file>