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E67B1B" w:rsidRPr="00FE249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B1B" w:rsidRPr="00FE249F" w:rsidRDefault="00AE6BD7" w:rsidP="005F751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FE249F">
              <w:rPr>
                <w:lang w:val="en-US" w:eastAsia="sr-Latn-RS"/>
              </w:rPr>
              <w:drawing>
                <wp:inline distT="0" distB="0" distL="0" distR="0">
                  <wp:extent cx="523875" cy="523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B1B" w:rsidRPr="00FE249F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="00E67B1B" w:rsidRPr="00FE249F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E67B1B" w:rsidRPr="00FE249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FE249F" w:rsidRDefault="00E67B1B" w:rsidP="00FE249F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FE249F" w:rsidRDefault="00E67B1B" w:rsidP="00FE249F">
            <w:pPr>
              <w:spacing w:after="0" w:line="240" w:lineRule="auto"/>
              <w:jc w:val="left"/>
              <w:rPr>
                <w:rStyle w:val="CommentReference"/>
                <w:rFonts w:cs="Arial"/>
                <w:sz w:val="36"/>
                <w:szCs w:val="36"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67B1B" w:rsidRPr="00FE249F" w:rsidRDefault="00FE249F" w:rsidP="00FE249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E67B1B" w:rsidRPr="00FE249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E67B1B" w:rsidRPr="00FE249F" w:rsidRDefault="00E67B1B" w:rsidP="005F7515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Russian language and literature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FE249F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FE249F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/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color w:val="000000"/>
                <w:lang w:val="en-US"/>
              </w:rPr>
              <w:t>The Comparative Grammar of Slavic languages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Mincho" w:eastAsia="MS Mincho" w:hAnsi="MS Mincho" w:cs="MS Mincho"/>
                <w:lang w:val="en-US"/>
              </w:rPr>
              <w:t>⊠</w:t>
            </w:r>
            <w:r w:rsidRPr="00FE249F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Mincho" w:eastAsia="MS Mincho" w:hAnsi="MS Mincho" w:cs="MS Mincho"/>
                <w:lang w:val="en-US"/>
              </w:rPr>
              <w:t>⊠</w:t>
            </w:r>
            <w:r w:rsidRPr="00FE249F">
              <w:rPr>
                <w:rFonts w:ascii="Candara" w:hAnsi="Candara" w:cs="Candara"/>
                <w:lang w:val="en-US"/>
              </w:rPr>
              <w:t xml:space="preserve"> Obligatory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FE249F">
              <w:rPr>
                <w:rFonts w:ascii="MS Mincho" w:eastAsia="MS Mincho" w:hAnsi="MS Mincho" w:cs="MS Mincho"/>
                <w:lang w:val="en-US"/>
              </w:rPr>
              <w:t>⊠</w:t>
            </w:r>
            <w:r w:rsidRPr="00FE249F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second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6</w:t>
            </w:r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FE249F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FE249F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FE249F">
              <w:rPr>
                <w:rFonts w:ascii="Candara" w:hAnsi="Candara" w:cs="Candara"/>
                <w:lang w:val="en-US"/>
              </w:rPr>
              <w:t>Jović</w:t>
            </w:r>
            <w:proofErr w:type="spellEnd"/>
          </w:p>
        </w:tc>
      </w:tr>
      <w:tr w:rsidR="00E67B1B" w:rsidRPr="00FE249F">
        <w:trPr>
          <w:trHeight w:val="562"/>
        </w:trPr>
        <w:tc>
          <w:tcPr>
            <w:tcW w:w="4386" w:type="dxa"/>
            <w:gridSpan w:val="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Mincho" w:eastAsia="MS Mincho" w:hAnsi="MS Mincho" w:cs="MS Mincho"/>
                <w:lang w:val="en-US"/>
              </w:rPr>
              <w:t>⊠</w:t>
            </w:r>
            <w:r w:rsidRPr="00FE249F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FE249F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FE249F" w:rsidRDefault="00E67B1B" w:rsidP="005F751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FE249F" w:rsidRDefault="00E67B1B" w:rsidP="008A1EF7">
            <w:pPr>
              <w:spacing w:line="240" w:lineRule="auto"/>
              <w:rPr>
                <w:color w:val="000000"/>
                <w:lang w:val="en-US"/>
              </w:rPr>
            </w:pPr>
            <w:r w:rsidRPr="00FE249F">
              <w:rPr>
                <w:color w:val="000000"/>
                <w:lang w:val="en-US"/>
              </w:rPr>
              <w:t xml:space="preserve">Enabling students to examining the links and ongoing development of </w:t>
            </w:r>
            <w:proofErr w:type="spellStart"/>
            <w:r w:rsidRPr="00FE249F">
              <w:rPr>
                <w:color w:val="000000"/>
                <w:lang w:val="en-US"/>
              </w:rPr>
              <w:t>slavic</w:t>
            </w:r>
            <w:proofErr w:type="spellEnd"/>
            <w:r w:rsidRPr="00FE249F">
              <w:rPr>
                <w:color w:val="000000"/>
                <w:lang w:val="en-US"/>
              </w:rPr>
              <w:t xml:space="preserve"> languages. The purpose is easier learning of the Slavic languages.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FE249F">
              <w:rPr>
                <w:color w:val="000000"/>
                <w:lang w:val="en-US"/>
              </w:rPr>
              <w:t>The student will have basic knowledge in comparative grammar of Slavic languages.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FE249F" w:rsidRDefault="00E67B1B" w:rsidP="00A23CD6">
            <w:pPr>
              <w:tabs>
                <w:tab w:val="left" w:pos="360"/>
              </w:tabs>
              <w:spacing w:after="0" w:line="240" w:lineRule="auto"/>
              <w:rPr>
                <w:color w:val="000000"/>
                <w:lang w:val="en-US"/>
              </w:rPr>
            </w:pPr>
            <w:r w:rsidRPr="00FE249F">
              <w:rPr>
                <w:color w:val="000000"/>
                <w:lang w:val="en-US"/>
              </w:rPr>
              <w:t>Indo-European languages and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FE249F">
              <w:rPr>
                <w:color w:val="000000"/>
                <w:lang w:val="en-US"/>
              </w:rPr>
              <w:t>Proto-Slavic language. Proto-</w:t>
            </w:r>
            <w:proofErr w:type="spellStart"/>
            <w:r w:rsidRPr="00FE249F">
              <w:rPr>
                <w:color w:val="000000"/>
                <w:lang w:val="en-US"/>
              </w:rPr>
              <w:t>Indoeuropean</w:t>
            </w:r>
            <w:proofErr w:type="spellEnd"/>
            <w:r w:rsidRPr="00FE249F">
              <w:rPr>
                <w:color w:val="000000"/>
                <w:lang w:val="en-US"/>
              </w:rPr>
              <w:t xml:space="preserve"> and Proto-Slavic voice systems.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FE249F">
              <w:rPr>
                <w:color w:val="000000"/>
                <w:lang w:val="en-US"/>
              </w:rPr>
              <w:t>The origin of Proto-Slavic vowels and their reflexes in the Slavic languages.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FE249F">
              <w:rPr>
                <w:color w:val="000000"/>
                <w:lang w:val="en-US"/>
              </w:rPr>
              <w:t xml:space="preserve">The positions of the diphthongs with </w:t>
            </w:r>
            <w:proofErr w:type="spellStart"/>
            <w:r w:rsidRPr="00FE249F">
              <w:rPr>
                <w:color w:val="000000"/>
                <w:lang w:val="en-US"/>
              </w:rPr>
              <w:t>i</w:t>
            </w:r>
            <w:proofErr w:type="spellEnd"/>
            <w:r w:rsidRPr="00FE249F">
              <w:rPr>
                <w:color w:val="000000"/>
                <w:lang w:val="en-US"/>
              </w:rPr>
              <w:t xml:space="preserve">/u, r/l, m/n. The Proto-Slavic consonants system. </w:t>
            </w:r>
            <w:proofErr w:type="spellStart"/>
            <w:r w:rsidRPr="00FE249F">
              <w:rPr>
                <w:color w:val="000000"/>
                <w:lang w:val="en-US"/>
              </w:rPr>
              <w:t>Palatalizations</w:t>
            </w:r>
            <w:proofErr w:type="spellEnd"/>
            <w:r w:rsidRPr="00FE249F">
              <w:rPr>
                <w:color w:val="000000"/>
                <w:lang w:val="en-US"/>
              </w:rPr>
              <w:t xml:space="preserve"> and Jotations and their reflexes in the Slavic languages.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  <w:r w:rsidRPr="00FE249F">
              <w:rPr>
                <w:color w:val="000000"/>
                <w:lang w:val="en-US"/>
              </w:rPr>
              <w:t>The fate of the final consonants.</w:t>
            </w:r>
            <w:r w:rsidRPr="00FE249F">
              <w:rPr>
                <w:rStyle w:val="apple-converted-space"/>
                <w:rFonts w:cs="Arial"/>
                <w:color w:val="000000"/>
                <w:lang w:val="en-US"/>
              </w:rPr>
              <w:t> 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FE249F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FE249F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FE249F">
              <w:rPr>
                <w:rFonts w:ascii="MS Gothic" w:eastAsia="MS Gothic" w:hAnsi="MS Gothic" w:cs="MS Gothic"/>
                <w:lang w:val="en-US"/>
              </w:rPr>
              <w:t>☐</w:t>
            </w:r>
            <w:r w:rsidRPr="00FE249F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ASSESSMENT METHODS AND CRITERIA</w:t>
            </w:r>
          </w:p>
        </w:tc>
      </w:tr>
      <w:tr w:rsidR="00E67B1B" w:rsidRPr="00FE249F">
        <w:trPr>
          <w:trHeight w:val="562"/>
        </w:trPr>
        <w:tc>
          <w:tcPr>
            <w:tcW w:w="255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FE249F">
              <w:rPr>
                <w:rFonts w:ascii="Candara" w:hAnsi="Candara" w:cs="Candara"/>
                <w:b/>
                <w:bCs/>
                <w:lang w:val="en-US"/>
              </w:rPr>
              <w:lastRenderedPageBreak/>
              <w:t>Pre exam</w:t>
            </w:r>
            <w:proofErr w:type="gramEnd"/>
            <w:r w:rsidRPr="00FE249F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E67B1B" w:rsidRPr="00FE249F">
        <w:trPr>
          <w:trHeight w:val="562"/>
        </w:trPr>
        <w:tc>
          <w:tcPr>
            <w:tcW w:w="255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E67B1B" w:rsidRPr="00FE249F">
        <w:trPr>
          <w:trHeight w:val="562"/>
        </w:trPr>
        <w:tc>
          <w:tcPr>
            <w:tcW w:w="255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70</w:t>
            </w:r>
          </w:p>
        </w:tc>
      </w:tr>
      <w:tr w:rsidR="00E67B1B" w:rsidRPr="00FE249F">
        <w:trPr>
          <w:trHeight w:val="562"/>
        </w:trPr>
        <w:tc>
          <w:tcPr>
            <w:tcW w:w="255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E67B1B" w:rsidRPr="00FE249F">
        <w:trPr>
          <w:trHeight w:val="562"/>
        </w:trPr>
        <w:tc>
          <w:tcPr>
            <w:tcW w:w="10440" w:type="dxa"/>
            <w:gridSpan w:val="7"/>
            <w:vAlign w:val="center"/>
          </w:tcPr>
          <w:p w:rsidR="00E67B1B" w:rsidRPr="00FE249F" w:rsidRDefault="00E67B1B" w:rsidP="005F75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FE249F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E67B1B" w:rsidRPr="00FE249F" w:rsidRDefault="00E67B1B" w:rsidP="00E71A0B">
      <w:pPr>
        <w:ind w:left="1089"/>
        <w:rPr>
          <w:lang w:val="en-US"/>
        </w:rPr>
      </w:pPr>
    </w:p>
    <w:p w:rsidR="00E67B1B" w:rsidRPr="00FE249F" w:rsidRDefault="00E67B1B" w:rsidP="00E71A0B">
      <w:pPr>
        <w:ind w:left="1089"/>
        <w:rPr>
          <w:lang w:val="en-US"/>
        </w:rPr>
      </w:pPr>
    </w:p>
    <w:sectPr w:rsidR="00E67B1B" w:rsidRPr="00FE249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B2" w:rsidRDefault="002306B2" w:rsidP="00864926">
      <w:pPr>
        <w:spacing w:after="0" w:line="240" w:lineRule="auto"/>
      </w:pPr>
      <w:r>
        <w:separator/>
      </w:r>
    </w:p>
  </w:endnote>
  <w:endnote w:type="continuationSeparator" w:id="0">
    <w:p w:rsidR="002306B2" w:rsidRDefault="002306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B2" w:rsidRDefault="002306B2" w:rsidP="00864926">
      <w:pPr>
        <w:spacing w:after="0" w:line="240" w:lineRule="auto"/>
      </w:pPr>
      <w:r>
        <w:separator/>
      </w:r>
    </w:p>
  </w:footnote>
  <w:footnote w:type="continuationSeparator" w:id="0">
    <w:p w:rsidR="002306B2" w:rsidRDefault="002306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45B"/>
    <w:rsid w:val="000048A1"/>
    <w:rsid w:val="00014F80"/>
    <w:rsid w:val="00033AAA"/>
    <w:rsid w:val="00066A0B"/>
    <w:rsid w:val="00081EDC"/>
    <w:rsid w:val="00096076"/>
    <w:rsid w:val="000A4BA1"/>
    <w:rsid w:val="000D1CC2"/>
    <w:rsid w:val="000F0E4F"/>
    <w:rsid w:val="000F6001"/>
    <w:rsid w:val="00146E2E"/>
    <w:rsid w:val="00176F7D"/>
    <w:rsid w:val="00196B4A"/>
    <w:rsid w:val="001D3BF1"/>
    <w:rsid w:val="001D64D3"/>
    <w:rsid w:val="001D7FFE"/>
    <w:rsid w:val="001F14FA"/>
    <w:rsid w:val="001F5AE7"/>
    <w:rsid w:val="001F60E3"/>
    <w:rsid w:val="002145CF"/>
    <w:rsid w:val="002306B2"/>
    <w:rsid w:val="002319B6"/>
    <w:rsid w:val="0026046E"/>
    <w:rsid w:val="00265D6A"/>
    <w:rsid w:val="002E2953"/>
    <w:rsid w:val="00315601"/>
    <w:rsid w:val="00323176"/>
    <w:rsid w:val="003A1DD8"/>
    <w:rsid w:val="003B32A9"/>
    <w:rsid w:val="003C177A"/>
    <w:rsid w:val="00406F80"/>
    <w:rsid w:val="00414E6A"/>
    <w:rsid w:val="004223D4"/>
    <w:rsid w:val="00431EFA"/>
    <w:rsid w:val="00493925"/>
    <w:rsid w:val="004C53D7"/>
    <w:rsid w:val="004D1C7E"/>
    <w:rsid w:val="004E562D"/>
    <w:rsid w:val="005178C0"/>
    <w:rsid w:val="00551259"/>
    <w:rsid w:val="00574ED2"/>
    <w:rsid w:val="0058491C"/>
    <w:rsid w:val="005A4471"/>
    <w:rsid w:val="005A5D38"/>
    <w:rsid w:val="005B0885"/>
    <w:rsid w:val="005B64BF"/>
    <w:rsid w:val="005D46D7"/>
    <w:rsid w:val="005F7515"/>
    <w:rsid w:val="00603117"/>
    <w:rsid w:val="0061254B"/>
    <w:rsid w:val="006130CF"/>
    <w:rsid w:val="00613489"/>
    <w:rsid w:val="0062462B"/>
    <w:rsid w:val="00647D83"/>
    <w:rsid w:val="0069043C"/>
    <w:rsid w:val="006E40AE"/>
    <w:rsid w:val="006F647C"/>
    <w:rsid w:val="00724C4B"/>
    <w:rsid w:val="00745FD0"/>
    <w:rsid w:val="00750B0C"/>
    <w:rsid w:val="007744BD"/>
    <w:rsid w:val="00783C57"/>
    <w:rsid w:val="00792CB4"/>
    <w:rsid w:val="007A0B71"/>
    <w:rsid w:val="007F5C01"/>
    <w:rsid w:val="00803FEB"/>
    <w:rsid w:val="0081213C"/>
    <w:rsid w:val="00823F77"/>
    <w:rsid w:val="0084503D"/>
    <w:rsid w:val="00864926"/>
    <w:rsid w:val="008A1EF7"/>
    <w:rsid w:val="008A30CE"/>
    <w:rsid w:val="008B1D6B"/>
    <w:rsid w:val="008C31B7"/>
    <w:rsid w:val="00911529"/>
    <w:rsid w:val="00932B21"/>
    <w:rsid w:val="00972302"/>
    <w:rsid w:val="009906EA"/>
    <w:rsid w:val="009974F7"/>
    <w:rsid w:val="009C311B"/>
    <w:rsid w:val="009C51E6"/>
    <w:rsid w:val="009D3F5E"/>
    <w:rsid w:val="009F3F9F"/>
    <w:rsid w:val="00A10286"/>
    <w:rsid w:val="00A1335D"/>
    <w:rsid w:val="00A23CD6"/>
    <w:rsid w:val="00A26448"/>
    <w:rsid w:val="00A63039"/>
    <w:rsid w:val="00A73985"/>
    <w:rsid w:val="00A96AAC"/>
    <w:rsid w:val="00AC1FFE"/>
    <w:rsid w:val="00AE2B0B"/>
    <w:rsid w:val="00AE328A"/>
    <w:rsid w:val="00AE6BD7"/>
    <w:rsid w:val="00AF47A6"/>
    <w:rsid w:val="00B10DEE"/>
    <w:rsid w:val="00B50491"/>
    <w:rsid w:val="00B54668"/>
    <w:rsid w:val="00B54D0A"/>
    <w:rsid w:val="00B67067"/>
    <w:rsid w:val="00B9521A"/>
    <w:rsid w:val="00BA5DEA"/>
    <w:rsid w:val="00BD3504"/>
    <w:rsid w:val="00C15B2A"/>
    <w:rsid w:val="00C63234"/>
    <w:rsid w:val="00C651CE"/>
    <w:rsid w:val="00C85E40"/>
    <w:rsid w:val="00CA45CA"/>
    <w:rsid w:val="00CA6D81"/>
    <w:rsid w:val="00CC23C3"/>
    <w:rsid w:val="00CD17F1"/>
    <w:rsid w:val="00D15F4A"/>
    <w:rsid w:val="00D52E5B"/>
    <w:rsid w:val="00D53B8E"/>
    <w:rsid w:val="00D75D68"/>
    <w:rsid w:val="00D92F39"/>
    <w:rsid w:val="00D97F32"/>
    <w:rsid w:val="00DA2D4F"/>
    <w:rsid w:val="00DB43CC"/>
    <w:rsid w:val="00DB4F92"/>
    <w:rsid w:val="00DD3F8A"/>
    <w:rsid w:val="00DF1FE2"/>
    <w:rsid w:val="00E1222F"/>
    <w:rsid w:val="00E47B95"/>
    <w:rsid w:val="00E5013A"/>
    <w:rsid w:val="00E60599"/>
    <w:rsid w:val="00E67B1B"/>
    <w:rsid w:val="00E71A0B"/>
    <w:rsid w:val="00E8188A"/>
    <w:rsid w:val="00E857F8"/>
    <w:rsid w:val="00E920FB"/>
    <w:rsid w:val="00EA0E25"/>
    <w:rsid w:val="00EA7E0C"/>
    <w:rsid w:val="00EC3917"/>
    <w:rsid w:val="00EC53EE"/>
    <w:rsid w:val="00F055A3"/>
    <w:rsid w:val="00F06AFA"/>
    <w:rsid w:val="00F237EB"/>
    <w:rsid w:val="00F31D76"/>
    <w:rsid w:val="00F41FC2"/>
    <w:rsid w:val="00F47614"/>
    <w:rsid w:val="00F56373"/>
    <w:rsid w:val="00F742D3"/>
    <w:rsid w:val="00F91A6A"/>
    <w:rsid w:val="00FD56BC"/>
    <w:rsid w:val="00FD5F62"/>
    <w:rsid w:val="00FE249F"/>
    <w:rsid w:val="00FE66C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1640E1-ECAE-4729-A22E-CAE0EA86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823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C1F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ST</cp:lastModifiedBy>
  <cp:revision>3</cp:revision>
  <cp:lastPrinted>2015-12-23T11:47:00Z</cp:lastPrinted>
  <dcterms:created xsi:type="dcterms:W3CDTF">2017-04-13T09:31:00Z</dcterms:created>
  <dcterms:modified xsi:type="dcterms:W3CDTF">2018-06-06T07:58:00Z</dcterms:modified>
</cp:coreProperties>
</file>