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45" w:rsidRPr="009E4DAE" w:rsidRDefault="001C1845" w:rsidP="001C1845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C1845" w:rsidRPr="009E4DAE" w:rsidTr="0042251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845" w:rsidRPr="009E4DAE" w:rsidRDefault="001C1845" w:rsidP="00422518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9E4DAE">
              <w:rPr>
                <w:lang w:eastAsia="sr-Cyrl-RS"/>
              </w:rPr>
              <w:drawing>
                <wp:inline distT="0" distB="0" distL="0" distR="0">
                  <wp:extent cx="552450" cy="54941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DAE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9E4DAE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1C1845" w:rsidRPr="009E4DAE" w:rsidRDefault="001C1845" w:rsidP="00422518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1C1845" w:rsidRPr="009E4DAE" w:rsidTr="0042251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1845" w:rsidRPr="009E4DAE" w:rsidRDefault="001C1845" w:rsidP="009E4DAE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9E4DAE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1845" w:rsidRPr="009E4DAE" w:rsidRDefault="001C1845" w:rsidP="009E4DAE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9E4DAE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9E4DAE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1845" w:rsidRPr="009E4DAE" w:rsidRDefault="009E4DAE" w:rsidP="009E4DAE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9E4DAE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1C1845" w:rsidRPr="009E4DAE" w:rsidTr="0042251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C1845" w:rsidRPr="009E4DAE" w:rsidRDefault="001C1845" w:rsidP="00422518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E4DAE">
              <w:rPr>
                <w:rFonts w:ascii="Candara" w:hAnsi="Candara"/>
                <w:b/>
              </w:rPr>
              <w:t>GENERAL INFORMATION</w:t>
            </w:r>
          </w:p>
        </w:tc>
      </w:tr>
      <w:tr w:rsidR="001C1845" w:rsidRPr="009E4DAE" w:rsidTr="0042251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1C1845" w:rsidRPr="009E4DAE" w:rsidRDefault="001C1845" w:rsidP="00422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4DAE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1C1845" w:rsidRPr="009E4DAE" w:rsidRDefault="009E4DAE" w:rsidP="0042251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FF0000"/>
                <w:sz w:val="24"/>
                <w:szCs w:val="24"/>
              </w:rPr>
            </w:pPr>
            <w:r w:rsidRPr="009E4DAE">
              <w:rPr>
                <w:b/>
                <w:bCs/>
                <w:sz w:val="22"/>
                <w:szCs w:val="22"/>
              </w:rPr>
              <w:t>Serbian Language and Literature</w:t>
            </w:r>
          </w:p>
        </w:tc>
      </w:tr>
      <w:tr w:rsidR="001C1845" w:rsidRPr="009E4DAE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1C1845" w:rsidRPr="009E4DAE" w:rsidRDefault="001C1845" w:rsidP="00422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4DAE">
              <w:rPr>
                <w:rFonts w:ascii="Candara" w:hAnsi="Candara"/>
              </w:rPr>
              <w:t xml:space="preserve">Study </w:t>
            </w:r>
            <w:proofErr w:type="gramStart"/>
            <w:r w:rsidRPr="009E4DAE">
              <w:rPr>
                <w:rFonts w:ascii="Candara" w:hAnsi="Candara"/>
              </w:rPr>
              <w:t>Module  (</w:t>
            </w:r>
            <w:proofErr w:type="gramEnd"/>
            <w:r w:rsidRPr="009E4DAE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1C1845" w:rsidRPr="009E4DAE" w:rsidRDefault="001C1845" w:rsidP="00422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1C1845" w:rsidRPr="009E4DAE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1C1845" w:rsidRPr="009E4DAE" w:rsidRDefault="001C1845" w:rsidP="00422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4DAE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C1845" w:rsidRPr="009E4DAE" w:rsidRDefault="001C1845" w:rsidP="00422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4DAE">
              <w:rPr>
                <w:b/>
                <w:bCs/>
                <w:sz w:val="22"/>
                <w:szCs w:val="22"/>
              </w:rPr>
              <w:t>Serbian toponymy</w:t>
            </w:r>
          </w:p>
        </w:tc>
      </w:tr>
      <w:tr w:rsidR="001C1845" w:rsidRPr="009E4DAE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1C1845" w:rsidRPr="009E4DAE" w:rsidRDefault="001C1845" w:rsidP="00422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4DAE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C1845" w:rsidRPr="009E4DAE" w:rsidRDefault="009E4DAE" w:rsidP="001C18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C1845" w:rsidRPr="009E4DAE">
                  <w:rPr>
                    <w:rFonts w:ascii="MS Gothic" w:eastAsia="MS Gothic" w:hAnsi="MS Gothic"/>
                  </w:rPr>
                  <w:t>☓</w:t>
                </w:r>
              </w:sdtContent>
            </w:sdt>
            <w:r w:rsidR="001C1845" w:rsidRPr="009E4DAE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1C1845" w:rsidRPr="009E4D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1845" w:rsidRPr="009E4DAE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1C1845" w:rsidRPr="009E4D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1845" w:rsidRPr="009E4DAE">
              <w:rPr>
                <w:rFonts w:ascii="Candara" w:hAnsi="Candara"/>
              </w:rPr>
              <w:t xml:space="preserve"> Doctoral</w:t>
            </w:r>
          </w:p>
        </w:tc>
      </w:tr>
      <w:tr w:rsidR="001C1845" w:rsidRPr="009E4DAE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1C1845" w:rsidRPr="009E4DAE" w:rsidRDefault="001C1845" w:rsidP="00422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4DAE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C1845" w:rsidRPr="009E4DAE" w:rsidRDefault="009E4DAE" w:rsidP="001C18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1C1845" w:rsidRPr="009E4D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1845" w:rsidRPr="009E4DAE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1C1845" w:rsidRPr="009E4DAE">
                  <w:rPr>
                    <w:rFonts w:ascii="MS Gothic" w:eastAsia="MS Gothic" w:hAnsi="MS Gothic"/>
                  </w:rPr>
                  <w:t>☓</w:t>
                </w:r>
              </w:sdtContent>
            </w:sdt>
            <w:r w:rsidR="001C1845" w:rsidRPr="009E4DAE">
              <w:rPr>
                <w:rFonts w:ascii="Candara" w:hAnsi="Candara"/>
              </w:rPr>
              <w:t xml:space="preserve"> Elective</w:t>
            </w:r>
          </w:p>
        </w:tc>
      </w:tr>
      <w:tr w:rsidR="001C1845" w:rsidRPr="009E4DAE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1C1845" w:rsidRPr="009E4DAE" w:rsidRDefault="001C1845" w:rsidP="0042251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9E4DAE">
              <w:rPr>
                <w:rFonts w:ascii="Candara" w:hAnsi="Candara"/>
              </w:rPr>
              <w:t xml:space="preserve">Semester </w:t>
            </w:r>
            <w:r w:rsidRPr="009E4DAE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1C1845" w:rsidRPr="009E4DAE" w:rsidRDefault="001C1845" w:rsidP="001C184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9E4DAE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9E4D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9E4DAE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9E4DAE">
                  <w:rPr>
                    <w:rFonts w:ascii="MS Gothic" w:eastAsia="MS Gothic" w:hAnsi="MS Gothic" w:cs="Arial"/>
                  </w:rPr>
                  <w:t>☓</w:t>
                </w:r>
              </w:sdtContent>
            </w:sdt>
            <w:r w:rsidRPr="009E4DAE">
              <w:rPr>
                <w:rFonts w:ascii="Candara" w:hAnsi="Candara" w:cs="Arial"/>
              </w:rPr>
              <w:t>Spring</w:t>
            </w:r>
          </w:p>
        </w:tc>
      </w:tr>
      <w:tr w:rsidR="001C1845" w:rsidRPr="009E4DAE" w:rsidTr="0042251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C1845" w:rsidRPr="009E4DAE" w:rsidRDefault="001C1845" w:rsidP="00422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4DAE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C1845" w:rsidRPr="009E4DAE" w:rsidRDefault="009E4DAE" w:rsidP="00422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1C1845" w:rsidRPr="009E4DAE" w:rsidTr="0042251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C1845" w:rsidRPr="009E4DAE" w:rsidRDefault="001C1845" w:rsidP="00422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4DAE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C1845" w:rsidRPr="009E4DAE" w:rsidRDefault="001C1845" w:rsidP="00422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4DAE">
              <w:rPr>
                <w:rFonts w:ascii="Candara" w:hAnsi="Candara"/>
              </w:rPr>
              <w:t>4</w:t>
            </w:r>
          </w:p>
        </w:tc>
      </w:tr>
      <w:tr w:rsidR="001C1845" w:rsidRPr="009E4DAE" w:rsidTr="0042251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C1845" w:rsidRPr="009E4DAE" w:rsidRDefault="001C1845" w:rsidP="00422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4DAE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C1845" w:rsidRPr="009E4DAE" w:rsidRDefault="001C1845" w:rsidP="00422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4DAE">
              <w:rPr>
                <w:rFonts w:ascii="Candara" w:hAnsi="Candara"/>
              </w:rPr>
              <w:t xml:space="preserve">Tatjana G. </w:t>
            </w:r>
            <w:proofErr w:type="spellStart"/>
            <w:r w:rsidRPr="009E4DAE">
              <w:rPr>
                <w:rFonts w:ascii="Candara" w:hAnsi="Candara"/>
              </w:rPr>
              <w:t>Trajković</w:t>
            </w:r>
            <w:proofErr w:type="spellEnd"/>
          </w:p>
        </w:tc>
      </w:tr>
      <w:tr w:rsidR="001C1845" w:rsidRPr="009E4DAE" w:rsidTr="0042251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C1845" w:rsidRPr="009E4DAE" w:rsidRDefault="001C1845" w:rsidP="00422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4DAE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C1845" w:rsidRPr="009E4DAE" w:rsidRDefault="001C1845" w:rsidP="00422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4DAE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Pr="009E4DAE">
                  <w:rPr>
                    <w:rFonts w:ascii="MS Gothic" w:eastAsia="MS Gothic" w:hAnsi="MS Gothic"/>
                  </w:rPr>
                  <w:t>☓</w:t>
                </w:r>
              </w:sdtContent>
            </w:sdt>
            <w:r w:rsidRPr="009E4DAE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9E4DAE">
                  <w:rPr>
                    <w:rFonts w:ascii="MS Gothic" w:eastAsia="MS Gothic" w:hAnsi="MS Gothic"/>
                  </w:rPr>
                  <w:t>☓</w:t>
                </w:r>
              </w:sdtContent>
            </w:sdt>
            <w:r w:rsidRPr="009E4DAE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9E4DAE">
                  <w:rPr>
                    <w:rFonts w:ascii="MS Gothic" w:eastAsia="MS Gothic" w:hAnsi="MS Gothic"/>
                  </w:rPr>
                  <w:t>☓</w:t>
                </w:r>
              </w:sdtContent>
            </w:sdt>
            <w:r w:rsidRPr="009E4DAE">
              <w:rPr>
                <w:rFonts w:ascii="Candara" w:hAnsi="Candara"/>
              </w:rPr>
              <w:t xml:space="preserve"> Individual tutorials</w:t>
            </w:r>
          </w:p>
          <w:p w:rsidR="001C1845" w:rsidRPr="009E4DAE" w:rsidRDefault="001C1845" w:rsidP="00422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4DAE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9E4D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E4DAE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9E4D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E4DAE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9E4DAE">
                  <w:rPr>
                    <w:rFonts w:ascii="MS Gothic" w:eastAsia="MS Gothic" w:hAnsi="MS Gothic"/>
                  </w:rPr>
                  <w:t>☓</w:t>
                </w:r>
              </w:sdtContent>
            </w:sdt>
            <w:r w:rsidRPr="009E4DAE">
              <w:rPr>
                <w:rFonts w:ascii="Candara" w:hAnsi="Candara"/>
              </w:rPr>
              <w:t xml:space="preserve">  Seminar</w:t>
            </w:r>
          </w:p>
          <w:p w:rsidR="001C1845" w:rsidRPr="009E4DAE" w:rsidRDefault="001C1845" w:rsidP="004225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E4DAE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9E4D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E4DAE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9E4D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E4DAE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9E4D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E4DAE">
              <w:rPr>
                <w:rFonts w:ascii="Candara" w:hAnsi="Candara"/>
              </w:rPr>
              <w:t xml:space="preserve">  Other</w:t>
            </w:r>
          </w:p>
        </w:tc>
      </w:tr>
      <w:tr w:rsidR="001C1845" w:rsidRPr="009E4DAE" w:rsidTr="0042251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C1845" w:rsidRPr="009E4DAE" w:rsidRDefault="001C1845" w:rsidP="0042251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E4DAE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1C1845" w:rsidRPr="009E4DAE" w:rsidTr="00422518">
        <w:trPr>
          <w:trHeight w:val="562"/>
        </w:trPr>
        <w:tc>
          <w:tcPr>
            <w:tcW w:w="10440" w:type="dxa"/>
            <w:gridSpan w:val="7"/>
            <w:vAlign w:val="center"/>
          </w:tcPr>
          <w:p w:rsidR="001C1845" w:rsidRPr="009E4DAE" w:rsidRDefault="001C1845" w:rsidP="0042251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E4DAE">
              <w:rPr>
                <w:rFonts w:ascii="Candara" w:hAnsi="Candara"/>
              </w:rPr>
              <w:t>Introduction to toponymy as part of onomastics which studies the place names.</w:t>
            </w:r>
            <w:r w:rsidRPr="009E4DAE">
              <w:rPr>
                <w:rFonts w:ascii="Candara" w:hAnsi="Candara"/>
                <w:bCs/>
              </w:rPr>
              <w:t xml:space="preserve"> The acquisition of basic knowledge of the place names, their appearance, origin and formation.</w:t>
            </w:r>
          </w:p>
        </w:tc>
      </w:tr>
      <w:tr w:rsidR="001C1845" w:rsidRPr="009E4DAE" w:rsidTr="0042251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4DAE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1C1845" w:rsidRPr="009E4DAE" w:rsidTr="0042251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C1845" w:rsidRPr="009E4DAE" w:rsidRDefault="001C1845" w:rsidP="001C1845">
            <w:pPr>
              <w:rPr>
                <w:rFonts w:ascii="Candara" w:hAnsi="Candara"/>
                <w:bCs/>
              </w:rPr>
            </w:pPr>
            <w:r w:rsidRPr="009E4DAE">
              <w:rPr>
                <w:rFonts w:ascii="Candara" w:hAnsi="Candara"/>
                <w:bCs/>
              </w:rPr>
              <w:t xml:space="preserve">1. Onomastics as a scientific discipline that studies personal names. 2. Place onomastics toponymy within - subject and tasks. 3. The importance of toponymy for other sciences. 4. Relationship toponymy and anthroponymy. 5. Sources for the study of toponymy. 6. </w:t>
            </w:r>
            <w:r w:rsidR="009E4DAE" w:rsidRPr="009E4DAE">
              <w:rPr>
                <w:rFonts w:ascii="Candara" w:hAnsi="Candara"/>
                <w:bCs/>
              </w:rPr>
              <w:t>Urbanisms</w:t>
            </w:r>
            <w:r w:rsidRPr="009E4DAE">
              <w:rPr>
                <w:rFonts w:ascii="Candara" w:hAnsi="Candara"/>
                <w:bCs/>
              </w:rPr>
              <w:t xml:space="preserve">; </w:t>
            </w:r>
            <w:proofErr w:type="spellStart"/>
            <w:r w:rsidRPr="009E4DAE">
              <w:rPr>
                <w:rFonts w:ascii="Candara" w:hAnsi="Candara"/>
                <w:bCs/>
              </w:rPr>
              <w:t>mi</w:t>
            </w:r>
            <w:r w:rsidR="009E4DAE">
              <w:rPr>
                <w:rFonts w:ascii="Candara" w:hAnsi="Candara"/>
                <w:bCs/>
              </w:rPr>
              <w:t>c</w:t>
            </w:r>
            <w:r w:rsidRPr="009E4DAE">
              <w:rPr>
                <w:rFonts w:ascii="Candara" w:hAnsi="Candara"/>
                <w:bCs/>
              </w:rPr>
              <w:t>ro</w:t>
            </w:r>
            <w:r w:rsidR="009E4DAE" w:rsidRPr="009E4DAE">
              <w:rPr>
                <w:rFonts w:ascii="Candara" w:hAnsi="Candara"/>
                <w:bCs/>
              </w:rPr>
              <w:t>toponyms</w:t>
            </w:r>
            <w:proofErr w:type="spellEnd"/>
            <w:r w:rsidRPr="009E4DAE">
              <w:rPr>
                <w:rFonts w:ascii="Candara" w:hAnsi="Candara"/>
                <w:bCs/>
              </w:rPr>
              <w:t xml:space="preserve">; hydronyms; oronyms. 7. The Semantic (motivation) topographic analysis. 8. </w:t>
            </w:r>
            <w:r w:rsidR="009E4DAE" w:rsidRPr="009E4DAE">
              <w:rPr>
                <w:rFonts w:ascii="Candara" w:hAnsi="Candara"/>
                <w:bCs/>
              </w:rPr>
              <w:t>Toponyms</w:t>
            </w:r>
            <w:r w:rsidRPr="009E4DAE">
              <w:rPr>
                <w:rFonts w:ascii="Candara" w:hAnsi="Candara"/>
                <w:bCs/>
              </w:rPr>
              <w:t xml:space="preserve"> foreign origin. 9. </w:t>
            </w:r>
            <w:r w:rsidR="009E4DAE" w:rsidRPr="009E4DAE">
              <w:rPr>
                <w:rFonts w:ascii="Candara" w:hAnsi="Candara"/>
                <w:bCs/>
              </w:rPr>
              <w:t>Toponyms</w:t>
            </w:r>
            <w:r w:rsidRPr="009E4DAE">
              <w:rPr>
                <w:rFonts w:ascii="Candara" w:hAnsi="Candara"/>
                <w:bCs/>
              </w:rPr>
              <w:t xml:space="preserve"> domestic origin. 10. The formation of topographic analysis; language characteristics of place names.</w:t>
            </w:r>
            <w:bookmarkStart w:id="0" w:name="_GoBack"/>
            <w:bookmarkEnd w:id="0"/>
          </w:p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C1845" w:rsidRPr="009E4DAE" w:rsidTr="0042251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4DAE">
              <w:rPr>
                <w:rFonts w:ascii="Candara" w:hAnsi="Candara"/>
                <w:b/>
              </w:rPr>
              <w:t>LANGUAGE OF INSTRUCTION</w:t>
            </w:r>
          </w:p>
        </w:tc>
      </w:tr>
      <w:tr w:rsidR="001C1845" w:rsidRPr="009E4DAE" w:rsidTr="0042251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C1845" w:rsidRPr="009E4DAE" w:rsidRDefault="009E4DAE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1C1845" w:rsidRPr="009E4DAE">
                  <w:rPr>
                    <w:rFonts w:ascii="MS Gothic" w:eastAsia="MS Gothic" w:hAnsi="MS Gothic"/>
                  </w:rPr>
                  <w:t>☓</w:t>
                </w:r>
              </w:sdtContent>
            </w:sdt>
            <w:proofErr w:type="gramStart"/>
            <w:r w:rsidR="001C1845" w:rsidRPr="009E4DAE">
              <w:rPr>
                <w:rFonts w:ascii="Candara" w:hAnsi="Candara"/>
              </w:rPr>
              <w:t>Serbian  (</w:t>
            </w:r>
            <w:proofErr w:type="gramEnd"/>
            <w:r w:rsidR="001C1845" w:rsidRPr="009E4DAE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1C1845" w:rsidRPr="009E4D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1845" w:rsidRPr="009E4DAE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1C1845" w:rsidRPr="009E4D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1845" w:rsidRPr="009E4DAE">
              <w:rPr>
                <w:rFonts w:ascii="Candara" w:hAnsi="Candara"/>
              </w:rPr>
              <w:t xml:space="preserve">  Other _____________ (complete course)</w:t>
            </w:r>
          </w:p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1C1845" w:rsidRPr="009E4DAE" w:rsidRDefault="009E4DAE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1C1845" w:rsidRPr="009E4D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1845" w:rsidRPr="009E4DAE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1C1845" w:rsidRPr="009E4D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1845" w:rsidRPr="009E4DAE">
              <w:rPr>
                <w:rFonts w:ascii="Candara" w:hAnsi="Candara"/>
              </w:rPr>
              <w:t>Serbian with other mentoring ______________</w:t>
            </w:r>
          </w:p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C1845" w:rsidRPr="009E4DAE" w:rsidTr="0042251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4DAE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C1845" w:rsidRPr="009E4DAE" w:rsidTr="0042251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9E4DAE">
              <w:rPr>
                <w:rFonts w:ascii="Candara" w:hAnsi="Candara"/>
                <w:b/>
              </w:rPr>
              <w:t>Pre exam</w:t>
            </w:r>
            <w:proofErr w:type="gramEnd"/>
            <w:r w:rsidRPr="009E4DAE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4DAE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4DAE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4DAE">
              <w:rPr>
                <w:rFonts w:ascii="Candara" w:hAnsi="Candara"/>
                <w:b/>
              </w:rPr>
              <w:t>points</w:t>
            </w:r>
          </w:p>
        </w:tc>
      </w:tr>
      <w:tr w:rsidR="001C1845" w:rsidRPr="009E4DAE" w:rsidTr="0042251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4DAE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4DAE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C1845" w:rsidRPr="009E4DAE" w:rsidTr="0042251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4DAE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4DAE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C1845" w:rsidRPr="009E4DAE" w:rsidTr="0042251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4DAE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4DAE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4DAE">
              <w:rPr>
                <w:rFonts w:ascii="Candara" w:hAnsi="Candara"/>
                <w:b/>
              </w:rPr>
              <w:t>100</w:t>
            </w:r>
          </w:p>
        </w:tc>
      </w:tr>
      <w:tr w:rsidR="001C1845" w:rsidRPr="009E4DAE" w:rsidTr="0042251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C1845" w:rsidRPr="009E4DAE" w:rsidRDefault="001C1845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4DAE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C1845" w:rsidRPr="009E4DAE" w:rsidRDefault="001C1845" w:rsidP="001C1845">
      <w:pPr>
        <w:ind w:left="1089"/>
      </w:pPr>
    </w:p>
    <w:p w:rsidR="001C1845" w:rsidRPr="009E4DAE" w:rsidRDefault="001C1845" w:rsidP="001C1845">
      <w:pPr>
        <w:ind w:left="1089"/>
      </w:pPr>
    </w:p>
    <w:p w:rsidR="001C1845" w:rsidRPr="009E4DAE" w:rsidRDefault="001C1845" w:rsidP="001C1845">
      <w:pPr>
        <w:ind w:left="1089"/>
      </w:pPr>
    </w:p>
    <w:p w:rsidR="00A67A18" w:rsidRPr="009E4DAE" w:rsidRDefault="00A67A18"/>
    <w:sectPr w:rsidR="00A67A18" w:rsidRPr="009E4DA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45"/>
    <w:rsid w:val="001C1845"/>
    <w:rsid w:val="002929E2"/>
    <w:rsid w:val="003F2AD4"/>
    <w:rsid w:val="009E4DAE"/>
    <w:rsid w:val="00A67A18"/>
    <w:rsid w:val="00C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F5D5"/>
  <w15:docId w15:val="{257EA493-A125-430F-A247-22629087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845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184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4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ST</cp:lastModifiedBy>
  <cp:revision>3</cp:revision>
  <dcterms:created xsi:type="dcterms:W3CDTF">2017-04-10T09:12:00Z</dcterms:created>
  <dcterms:modified xsi:type="dcterms:W3CDTF">2018-06-07T12:15:00Z</dcterms:modified>
</cp:coreProperties>
</file>