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1B" w:rsidRPr="00EB7A73" w:rsidRDefault="00E67B1B" w:rsidP="00E71A0B">
      <w:pPr>
        <w:spacing w:after="0"/>
        <w:ind w:left="1089"/>
        <w:rPr>
          <w:rFonts w:ascii="Candara" w:hAnsi="Candara" w:cs="Candara"/>
          <w:lang w:val="en-US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67B1B" w:rsidRPr="00EB7A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B1B" w:rsidRPr="00EB7A73" w:rsidRDefault="00590499" w:rsidP="0026046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EB7A73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1.3pt;visibility:visible">
                  <v:imagedata r:id="rId7" o:title=""/>
                </v:shape>
              </w:pict>
            </w:r>
            <w:r w:rsidR="00E67B1B" w:rsidRPr="00EB7A73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E67B1B" w:rsidRPr="00EB7A73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E67B1B" w:rsidRPr="00EB7A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EB7A73" w:rsidRDefault="00E67B1B" w:rsidP="008B18A9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EB7A73" w:rsidRDefault="00E67B1B" w:rsidP="008B18A9">
            <w:pPr>
              <w:spacing w:after="0" w:line="240" w:lineRule="auto"/>
              <w:jc w:val="left"/>
              <w:rPr>
                <w:rStyle w:val="CommentReference"/>
                <w:rFonts w:cs="Arial"/>
                <w:sz w:val="36"/>
                <w:szCs w:val="36"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EB7A73" w:rsidRDefault="008B18A9" w:rsidP="008B18A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E67B1B" w:rsidRPr="00EB7A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E67B1B" w:rsidRPr="00EB7A73" w:rsidRDefault="00E67B1B" w:rsidP="0026046E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Serbian Language and Literature</w:t>
            </w:r>
            <w:bookmarkStart w:id="0" w:name="_GoBack"/>
            <w:bookmarkEnd w:id="0"/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EB7A73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EB7A73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/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The History of the Serbian Language I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Mincho" w:eastAsia="MS Mincho" w:hAnsi="MS Mincho" w:cs="MS Mincho"/>
                <w:lang w:val="en-US"/>
              </w:rPr>
              <w:t>⊠</w:t>
            </w:r>
            <w:r w:rsidRPr="00EB7A73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Mincho" w:eastAsia="MS Mincho" w:hAnsi="MS Mincho" w:cs="MS Mincho"/>
                <w:lang w:val="en-US"/>
              </w:rPr>
              <w:t>⊠</w:t>
            </w:r>
            <w:r w:rsidRPr="00EB7A73">
              <w:rPr>
                <w:rFonts w:ascii="Candara" w:hAnsi="Candara" w:cs="Candara"/>
                <w:lang w:val="en-US"/>
              </w:rPr>
              <w:t xml:space="preserve"> Obligatory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EB7A73">
              <w:rPr>
                <w:rFonts w:ascii="MS Mincho" w:eastAsia="MS Mincho" w:hAnsi="MS Mincho" w:cs="MS Mincho"/>
                <w:lang w:val="en-US"/>
              </w:rPr>
              <w:t>⊠</w:t>
            </w:r>
            <w:r w:rsidRPr="00EB7A73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second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5</w:t>
            </w:r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EB7A73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EB7A73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EB7A73">
              <w:rPr>
                <w:rFonts w:ascii="Candara" w:hAnsi="Candara" w:cs="Candara"/>
                <w:lang w:val="en-US"/>
              </w:rPr>
              <w:t>Jović</w:t>
            </w:r>
            <w:proofErr w:type="spellEnd"/>
            <w:r w:rsidRPr="00EB7A73">
              <w:rPr>
                <w:rFonts w:ascii="Candara" w:hAnsi="Candara" w:cs="Candara"/>
                <w:lang w:val="en-US"/>
              </w:rPr>
              <w:t xml:space="preserve">, Jelena M. </w:t>
            </w:r>
            <w:proofErr w:type="spellStart"/>
            <w:r w:rsidRPr="00EB7A73">
              <w:rPr>
                <w:rFonts w:ascii="Candara" w:hAnsi="Candara" w:cs="Candara"/>
                <w:lang w:val="en-US"/>
              </w:rPr>
              <w:t>Stošić</w:t>
            </w:r>
            <w:proofErr w:type="spellEnd"/>
          </w:p>
        </w:tc>
      </w:tr>
      <w:tr w:rsidR="00E67B1B" w:rsidRPr="00EB7A73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Mincho" w:eastAsia="MS Mincho" w:hAnsi="MS Mincho" w:cs="MS Mincho"/>
                <w:lang w:val="en-US"/>
              </w:rPr>
              <w:t>⊠</w:t>
            </w:r>
            <w:r w:rsidRPr="00EB7A73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EB7A73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EB7A73" w:rsidRDefault="00E67B1B" w:rsidP="0026046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EB7A73" w:rsidRDefault="00E67B1B" w:rsidP="00AE2B0B">
            <w:pPr>
              <w:spacing w:line="240" w:lineRule="auto"/>
              <w:rPr>
                <w:rFonts w:ascii="Candara" w:hAnsi="Candara"/>
                <w:color w:val="000000"/>
                <w:lang w:val="en-US"/>
              </w:rPr>
            </w:pPr>
            <w:r w:rsidRPr="00EB7A73">
              <w:rPr>
                <w:rFonts w:ascii="Candara" w:hAnsi="Candara"/>
                <w:color w:val="000000"/>
                <w:lang w:val="en-US"/>
              </w:rPr>
              <w:t>Introducing students to the processes and changes in the voice, phonological and phonetic system of Serbian language in its historical development.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="00096076" w:rsidRPr="00EB7A73">
              <w:rPr>
                <w:rFonts w:ascii="Candara" w:hAnsi="Candara"/>
                <w:color w:val="000000"/>
                <w:lang w:val="en-US"/>
              </w:rPr>
              <w:t>Students are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 able to recognize and interpret the voice changes and to link facts of diachrony to synchrony linguistic phenomena.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EB7A73" w:rsidRDefault="00E67B1B" w:rsidP="002E295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000000"/>
                <w:lang w:val="en-US"/>
              </w:rPr>
            </w:pPr>
            <w:r w:rsidRPr="00EB7A73">
              <w:rPr>
                <w:rFonts w:ascii="Candara" w:hAnsi="Candara"/>
                <w:color w:val="000000"/>
                <w:lang w:val="en-US"/>
              </w:rPr>
              <w:t>The city of Serbian language in the family of Slavic languages.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EB7A73">
              <w:rPr>
                <w:rFonts w:ascii="Candara" w:hAnsi="Candara"/>
                <w:color w:val="000000"/>
                <w:lang w:val="en-US"/>
              </w:rPr>
              <w:t>Inherited condition of vowel and consonantal system.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EB7A73">
              <w:rPr>
                <w:rFonts w:ascii="Candara" w:hAnsi="Candara"/>
                <w:color w:val="000000"/>
                <w:lang w:val="en-US"/>
              </w:rPr>
              <w:t>Stages of Development Serbian vowel system.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Two development directions of </w:t>
            </w:r>
            <w:r w:rsidR="00096076" w:rsidRPr="00EB7A73">
              <w:rPr>
                <w:rFonts w:ascii="Candara" w:hAnsi="Candara"/>
                <w:color w:val="000000"/>
                <w:lang w:val="en-US"/>
              </w:rPr>
              <w:t>consonants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 in </w:t>
            </w:r>
            <w:r w:rsidR="00661CA0" w:rsidRPr="00EB7A73">
              <w:rPr>
                <w:rFonts w:ascii="Candara" w:hAnsi="Candara"/>
                <w:color w:val="000000"/>
                <w:lang w:val="en-US"/>
              </w:rPr>
              <w:t>Stokavian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 speeches.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Development of the </w:t>
            </w:r>
            <w:r w:rsidR="00096076" w:rsidRPr="00EB7A73">
              <w:rPr>
                <w:rFonts w:ascii="Candara" w:hAnsi="Candara"/>
                <w:color w:val="000000"/>
                <w:lang w:val="en-US"/>
              </w:rPr>
              <w:t>sonant</w:t>
            </w:r>
            <w:r w:rsidRPr="00EB7A73">
              <w:rPr>
                <w:rFonts w:ascii="Candara" w:hAnsi="Candara"/>
                <w:color w:val="000000"/>
                <w:lang w:val="en-US"/>
              </w:rPr>
              <w:t>, affricates, fricatives system.</w:t>
            </w:r>
            <w:r w:rsidRPr="00EB7A73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Jotations and the</w:t>
            </w:r>
            <w:r w:rsidRPr="00EB7A73">
              <w:rPr>
                <w:rFonts w:ascii="Candara" w:hAnsi="Candara"/>
                <w:color w:val="000000"/>
                <w:lang w:val="en-US"/>
              </w:rPr>
              <w:t xml:space="preserve"> other consonant phenomena (assimilation, dissimilation, reduction, metathesis, consonant group).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EB7A73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EB7A73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EB7A73">
              <w:rPr>
                <w:rFonts w:ascii="MS Gothic" w:eastAsia="MS Gothic" w:hAnsi="MS Gothic" w:cs="MS Gothic"/>
                <w:lang w:val="en-US"/>
              </w:rPr>
              <w:t>☐</w:t>
            </w:r>
            <w:r w:rsidRPr="00EB7A73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lastRenderedPageBreak/>
              <w:t>ASSESSMENT METHODS AND CRITERIA</w:t>
            </w:r>
          </w:p>
        </w:tc>
      </w:tr>
      <w:tr w:rsidR="00E67B1B" w:rsidRPr="00EB7A73">
        <w:trPr>
          <w:trHeight w:val="562"/>
        </w:trPr>
        <w:tc>
          <w:tcPr>
            <w:tcW w:w="255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EB7A73">
              <w:rPr>
                <w:rFonts w:ascii="Candara" w:hAnsi="Candara" w:cs="Candara"/>
                <w:b/>
                <w:bCs/>
                <w:lang w:val="en-US"/>
              </w:rPr>
              <w:t>Pre exam</w:t>
            </w:r>
            <w:proofErr w:type="gramEnd"/>
            <w:r w:rsidRPr="00EB7A73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E67B1B" w:rsidRPr="00EB7A73">
        <w:trPr>
          <w:trHeight w:val="562"/>
        </w:trPr>
        <w:tc>
          <w:tcPr>
            <w:tcW w:w="255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50</w:t>
            </w:r>
          </w:p>
        </w:tc>
      </w:tr>
      <w:tr w:rsidR="00E67B1B" w:rsidRPr="00EB7A73">
        <w:trPr>
          <w:trHeight w:val="562"/>
        </w:trPr>
        <w:tc>
          <w:tcPr>
            <w:tcW w:w="255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30</w:t>
            </w:r>
          </w:p>
        </w:tc>
      </w:tr>
      <w:tr w:rsidR="00E67B1B" w:rsidRPr="00EB7A73">
        <w:trPr>
          <w:trHeight w:val="562"/>
        </w:trPr>
        <w:tc>
          <w:tcPr>
            <w:tcW w:w="255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E67B1B" w:rsidRPr="00EB7A73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EB7A73" w:rsidRDefault="00E67B1B" w:rsidP="002604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EB7A73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E67B1B" w:rsidRPr="00EB7A73" w:rsidRDefault="00E67B1B" w:rsidP="00E71A0B">
      <w:pPr>
        <w:ind w:left="1089"/>
        <w:rPr>
          <w:lang w:val="en-US"/>
        </w:rPr>
      </w:pPr>
    </w:p>
    <w:p w:rsidR="00E67B1B" w:rsidRPr="00EB7A73" w:rsidRDefault="00E67B1B" w:rsidP="00B54D0A">
      <w:pPr>
        <w:ind w:left="1089"/>
        <w:rPr>
          <w:lang w:val="en-US"/>
        </w:rPr>
      </w:pPr>
    </w:p>
    <w:sectPr w:rsidR="00E67B1B" w:rsidRPr="00EB7A7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99" w:rsidRDefault="00590499" w:rsidP="00864926">
      <w:pPr>
        <w:spacing w:after="0" w:line="240" w:lineRule="auto"/>
      </w:pPr>
      <w:r>
        <w:separator/>
      </w:r>
    </w:p>
  </w:endnote>
  <w:endnote w:type="continuationSeparator" w:id="0">
    <w:p w:rsidR="00590499" w:rsidRDefault="005904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99" w:rsidRDefault="00590499" w:rsidP="00864926">
      <w:pPr>
        <w:spacing w:after="0" w:line="240" w:lineRule="auto"/>
      </w:pPr>
      <w:r>
        <w:separator/>
      </w:r>
    </w:p>
  </w:footnote>
  <w:footnote w:type="continuationSeparator" w:id="0">
    <w:p w:rsidR="00590499" w:rsidRDefault="005904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0445B"/>
    <w:rsid w:val="000048A1"/>
    <w:rsid w:val="00014F80"/>
    <w:rsid w:val="00033AAA"/>
    <w:rsid w:val="00066A0B"/>
    <w:rsid w:val="00081EDC"/>
    <w:rsid w:val="00096076"/>
    <w:rsid w:val="000A4BA1"/>
    <w:rsid w:val="000D1CC2"/>
    <w:rsid w:val="000F0E4F"/>
    <w:rsid w:val="000F6001"/>
    <w:rsid w:val="00146E2E"/>
    <w:rsid w:val="00176F7D"/>
    <w:rsid w:val="00196B4A"/>
    <w:rsid w:val="001D3BF1"/>
    <w:rsid w:val="001D64D3"/>
    <w:rsid w:val="001D7150"/>
    <w:rsid w:val="001D7FFE"/>
    <w:rsid w:val="001F14FA"/>
    <w:rsid w:val="001F5AE7"/>
    <w:rsid w:val="001F60E3"/>
    <w:rsid w:val="002145CF"/>
    <w:rsid w:val="002319B6"/>
    <w:rsid w:val="0026046E"/>
    <w:rsid w:val="00265D6A"/>
    <w:rsid w:val="002E2953"/>
    <w:rsid w:val="00315601"/>
    <w:rsid w:val="00323176"/>
    <w:rsid w:val="003A1DD8"/>
    <w:rsid w:val="003B32A9"/>
    <w:rsid w:val="003C177A"/>
    <w:rsid w:val="00406F80"/>
    <w:rsid w:val="00414E6A"/>
    <w:rsid w:val="004223D4"/>
    <w:rsid w:val="00431EFA"/>
    <w:rsid w:val="00493925"/>
    <w:rsid w:val="004C53D7"/>
    <w:rsid w:val="004D1C7E"/>
    <w:rsid w:val="004E562D"/>
    <w:rsid w:val="005178C0"/>
    <w:rsid w:val="00551259"/>
    <w:rsid w:val="00574ED2"/>
    <w:rsid w:val="0058491C"/>
    <w:rsid w:val="00590499"/>
    <w:rsid w:val="005A4471"/>
    <w:rsid w:val="005A5D38"/>
    <w:rsid w:val="005B0885"/>
    <w:rsid w:val="005B64BF"/>
    <w:rsid w:val="005D46D7"/>
    <w:rsid w:val="005F7515"/>
    <w:rsid w:val="00603117"/>
    <w:rsid w:val="0061254B"/>
    <w:rsid w:val="006130CF"/>
    <w:rsid w:val="00613489"/>
    <w:rsid w:val="0062462B"/>
    <w:rsid w:val="00647D83"/>
    <w:rsid w:val="00661CA0"/>
    <w:rsid w:val="0069043C"/>
    <w:rsid w:val="006E40AE"/>
    <w:rsid w:val="006F647C"/>
    <w:rsid w:val="00724C4B"/>
    <w:rsid w:val="00745FD0"/>
    <w:rsid w:val="00750B0C"/>
    <w:rsid w:val="007744BD"/>
    <w:rsid w:val="00783C57"/>
    <w:rsid w:val="00792CB4"/>
    <w:rsid w:val="007A0B71"/>
    <w:rsid w:val="007F5C01"/>
    <w:rsid w:val="00803FEB"/>
    <w:rsid w:val="0081213C"/>
    <w:rsid w:val="00823F77"/>
    <w:rsid w:val="0084503D"/>
    <w:rsid w:val="00864926"/>
    <w:rsid w:val="008A1EF7"/>
    <w:rsid w:val="008A30CE"/>
    <w:rsid w:val="008B18A9"/>
    <w:rsid w:val="008B1D6B"/>
    <w:rsid w:val="008C31B7"/>
    <w:rsid w:val="00911529"/>
    <w:rsid w:val="00932B21"/>
    <w:rsid w:val="00972302"/>
    <w:rsid w:val="009906EA"/>
    <w:rsid w:val="009974F7"/>
    <w:rsid w:val="009C311B"/>
    <w:rsid w:val="009C51E6"/>
    <w:rsid w:val="009D3F5E"/>
    <w:rsid w:val="009F3F9F"/>
    <w:rsid w:val="00A10286"/>
    <w:rsid w:val="00A1335D"/>
    <w:rsid w:val="00A23CD6"/>
    <w:rsid w:val="00A26448"/>
    <w:rsid w:val="00A63039"/>
    <w:rsid w:val="00A73985"/>
    <w:rsid w:val="00A96AAC"/>
    <w:rsid w:val="00AC1FFE"/>
    <w:rsid w:val="00AE2B0B"/>
    <w:rsid w:val="00AE328A"/>
    <w:rsid w:val="00AF47A6"/>
    <w:rsid w:val="00B10DEE"/>
    <w:rsid w:val="00B50491"/>
    <w:rsid w:val="00B54668"/>
    <w:rsid w:val="00B54D0A"/>
    <w:rsid w:val="00B67067"/>
    <w:rsid w:val="00B9521A"/>
    <w:rsid w:val="00BA5DEA"/>
    <w:rsid w:val="00BD3504"/>
    <w:rsid w:val="00C15B2A"/>
    <w:rsid w:val="00C63234"/>
    <w:rsid w:val="00C651CE"/>
    <w:rsid w:val="00C85E40"/>
    <w:rsid w:val="00CA45CA"/>
    <w:rsid w:val="00CA6D81"/>
    <w:rsid w:val="00CC23C3"/>
    <w:rsid w:val="00CD17F1"/>
    <w:rsid w:val="00D15F4A"/>
    <w:rsid w:val="00D52E5B"/>
    <w:rsid w:val="00D53B8E"/>
    <w:rsid w:val="00D75D68"/>
    <w:rsid w:val="00D92F39"/>
    <w:rsid w:val="00D97F32"/>
    <w:rsid w:val="00DB43CC"/>
    <w:rsid w:val="00DB4F92"/>
    <w:rsid w:val="00DD3F8A"/>
    <w:rsid w:val="00DF1FE2"/>
    <w:rsid w:val="00E1222F"/>
    <w:rsid w:val="00E47B95"/>
    <w:rsid w:val="00E5013A"/>
    <w:rsid w:val="00E60599"/>
    <w:rsid w:val="00E67B1B"/>
    <w:rsid w:val="00E71A0B"/>
    <w:rsid w:val="00E8188A"/>
    <w:rsid w:val="00E857F8"/>
    <w:rsid w:val="00E920FB"/>
    <w:rsid w:val="00EA0E25"/>
    <w:rsid w:val="00EA7E0C"/>
    <w:rsid w:val="00EB7A73"/>
    <w:rsid w:val="00EC3917"/>
    <w:rsid w:val="00EC53EE"/>
    <w:rsid w:val="00F055A3"/>
    <w:rsid w:val="00F06AFA"/>
    <w:rsid w:val="00F237EB"/>
    <w:rsid w:val="00F31D76"/>
    <w:rsid w:val="00F41FC2"/>
    <w:rsid w:val="00F47614"/>
    <w:rsid w:val="00F56373"/>
    <w:rsid w:val="00F742D3"/>
    <w:rsid w:val="00F91A6A"/>
    <w:rsid w:val="00FD56BC"/>
    <w:rsid w:val="00FD5F62"/>
    <w:rsid w:val="00FE66C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C9392"/>
  <w15:docId w15:val="{9573EEF7-1C2F-4660-A02D-3A66498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val="en-GB"/>
    </w:rPr>
  </w:style>
  <w:style w:type="character" w:styleId="Hyperlink">
    <w:name w:val="Hyperlink"/>
    <w:uiPriority w:val="99"/>
    <w:rsid w:val="00823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C1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ST</cp:lastModifiedBy>
  <cp:revision>18</cp:revision>
  <cp:lastPrinted>2015-12-23T11:47:00Z</cp:lastPrinted>
  <dcterms:created xsi:type="dcterms:W3CDTF">2016-03-15T09:41:00Z</dcterms:created>
  <dcterms:modified xsi:type="dcterms:W3CDTF">2018-06-07T12:32:00Z</dcterms:modified>
</cp:coreProperties>
</file>