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BA0A3A" w:rsidRPr="004F5E1C" w:rsidTr="007B4F21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A3A" w:rsidRPr="004F5E1C" w:rsidRDefault="00BA0A3A" w:rsidP="007B4F2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3FF5519" wp14:editId="45706D1C">
                  <wp:extent cx="552450" cy="55245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E1C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BA0A3A" w:rsidRPr="004F5E1C" w:rsidRDefault="00BA0A3A" w:rsidP="007B4F2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ndara" w:hAnsi="Candara"/>
              </w:rPr>
            </w:pPr>
          </w:p>
        </w:tc>
      </w:tr>
      <w:tr w:rsidR="00BA0A3A" w:rsidRPr="004F5E1C" w:rsidTr="007B4F21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A3A" w:rsidRPr="004F5E1C" w:rsidRDefault="00BA0A3A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4F5E1C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A3A" w:rsidRPr="004F5E1C" w:rsidRDefault="00BA0A3A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Style w:val="CommentReference"/>
                <w:sz w:val="36"/>
                <w:szCs w:val="36"/>
              </w:rPr>
            </w:pPr>
            <w:r w:rsidRPr="004F5E1C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A3A" w:rsidRPr="004F5E1C" w:rsidRDefault="00BA0A3A" w:rsidP="007B4F21">
            <w:pPr>
              <w:tabs>
                <w:tab w:val="center" w:pos="4680"/>
                <w:tab w:val="right" w:pos="936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Pedagogical Faculty in Vranje</w:t>
            </w:r>
          </w:p>
        </w:tc>
      </w:tr>
      <w:tr w:rsidR="00BA0A3A" w:rsidRPr="004F5E1C" w:rsidTr="007B4F21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BA0A3A" w:rsidRPr="004F5E1C" w:rsidRDefault="00BA0A3A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GENERAL INFORMATION</w:t>
            </w:r>
          </w:p>
        </w:tc>
      </w:tr>
      <w:tr w:rsidR="0088443D" w:rsidRPr="00302A92" w:rsidTr="007B4F2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8443D" w:rsidRPr="004F5E1C" w:rsidRDefault="0088443D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bookmarkStart w:id="0" w:name="_GoBack" w:colFirst="1" w:colLast="1"/>
            <w:r w:rsidRPr="004F5E1C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8443D" w:rsidRDefault="0088443D">
            <w:pPr>
              <w:suppressAutoHyphens/>
              <w:spacing w:after="120" w:line="240" w:lineRule="auto"/>
              <w:rPr>
                <w:rFonts w:ascii="Candara" w:eastAsia="Times New Roman" w:hAnsi="Candara" w:cs="Times New Roman"/>
                <w:sz w:val="24"/>
                <w:szCs w:val="24"/>
                <w:lang w:val="en-GB"/>
              </w:rPr>
            </w:pPr>
            <w:r>
              <w:rPr>
                <w:color w:val="00B0F0"/>
                <w:sz w:val="24"/>
                <w:szCs w:val="24"/>
              </w:rPr>
              <w:t>Primary School Teaching</w:t>
            </w:r>
          </w:p>
        </w:tc>
      </w:tr>
      <w:tr w:rsidR="0088443D" w:rsidRPr="004F5E1C" w:rsidTr="007B4F21">
        <w:trPr>
          <w:trHeight w:val="562"/>
        </w:trPr>
        <w:tc>
          <w:tcPr>
            <w:tcW w:w="4386" w:type="dxa"/>
            <w:gridSpan w:val="4"/>
            <w:vAlign w:val="center"/>
          </w:tcPr>
          <w:p w:rsidR="0088443D" w:rsidRPr="004F5E1C" w:rsidRDefault="0088443D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8443D" w:rsidRDefault="0088443D">
            <w:pPr>
              <w:suppressAutoHyphens/>
              <w:spacing w:after="120" w:line="240" w:lineRule="auto"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>
              <w:rPr>
                <w:color w:val="00B0F0"/>
                <w:sz w:val="24"/>
                <w:szCs w:val="24"/>
              </w:rPr>
              <w:t>/</w:t>
            </w:r>
          </w:p>
        </w:tc>
      </w:tr>
      <w:bookmarkEnd w:id="0"/>
      <w:tr w:rsidR="00BA0A3A" w:rsidRPr="004F5E1C" w:rsidTr="007B4F21">
        <w:trPr>
          <w:trHeight w:val="562"/>
        </w:trPr>
        <w:tc>
          <w:tcPr>
            <w:tcW w:w="4386" w:type="dxa"/>
            <w:gridSpan w:val="4"/>
            <w:vAlign w:val="center"/>
          </w:tcPr>
          <w:p w:rsidR="00BA0A3A" w:rsidRPr="004F5E1C" w:rsidRDefault="00BA0A3A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A0A3A" w:rsidRPr="004F5E1C" w:rsidRDefault="00BA0A3A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Methodic  of</w:t>
            </w:r>
            <w:r w:rsidRPr="005178DA">
              <w:rPr>
                <w:rFonts w:ascii="Candara" w:hAnsi="Candara"/>
              </w:rPr>
              <w:t xml:space="preserve"> inclusive education</w:t>
            </w:r>
          </w:p>
        </w:tc>
      </w:tr>
      <w:tr w:rsidR="00BA0A3A" w:rsidRPr="004F5E1C" w:rsidTr="007B4F21">
        <w:trPr>
          <w:trHeight w:val="562"/>
        </w:trPr>
        <w:tc>
          <w:tcPr>
            <w:tcW w:w="4386" w:type="dxa"/>
            <w:gridSpan w:val="4"/>
            <w:vAlign w:val="center"/>
          </w:tcPr>
          <w:p w:rsidR="00BA0A3A" w:rsidRPr="004F5E1C" w:rsidRDefault="00BA0A3A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BA0A3A" w:rsidRPr="004F5E1C" w:rsidRDefault="00BA0A3A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Bachelor         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Master’s             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Doctoral</w:t>
            </w:r>
          </w:p>
        </w:tc>
      </w:tr>
      <w:tr w:rsidR="00BA0A3A" w:rsidRPr="004F5E1C" w:rsidTr="007B4F21">
        <w:trPr>
          <w:trHeight w:val="562"/>
        </w:trPr>
        <w:tc>
          <w:tcPr>
            <w:tcW w:w="4386" w:type="dxa"/>
            <w:gridSpan w:val="4"/>
            <w:vAlign w:val="center"/>
          </w:tcPr>
          <w:p w:rsidR="00BA0A3A" w:rsidRPr="004F5E1C" w:rsidRDefault="00BA0A3A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BA0A3A" w:rsidRPr="004F5E1C" w:rsidRDefault="00BA0A3A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 Obligatory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Elective</w:t>
            </w:r>
          </w:p>
        </w:tc>
      </w:tr>
      <w:tr w:rsidR="00BA0A3A" w:rsidRPr="004F5E1C" w:rsidTr="007B4F21">
        <w:trPr>
          <w:trHeight w:val="562"/>
        </w:trPr>
        <w:tc>
          <w:tcPr>
            <w:tcW w:w="4386" w:type="dxa"/>
            <w:gridSpan w:val="4"/>
            <w:vAlign w:val="center"/>
          </w:tcPr>
          <w:p w:rsidR="00BA0A3A" w:rsidRPr="004F5E1C" w:rsidRDefault="00BA0A3A" w:rsidP="007B4F21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Candara" w:hAnsi="Candara" w:cs="Arial"/>
              </w:rPr>
            </w:pPr>
            <w:r w:rsidRPr="004F5E1C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BA0A3A" w:rsidRPr="004F5E1C" w:rsidRDefault="00BA0A3A" w:rsidP="007B4F21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Candara" w:hAnsi="Candara" w:cs="Arial"/>
              </w:rPr>
            </w:pP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 w:cs="Arial"/>
              </w:rPr>
              <w:t xml:space="preserve"> Autumn               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 w:cs="Arial"/>
              </w:rPr>
              <w:t xml:space="preserve"> Spring</w:t>
            </w:r>
          </w:p>
        </w:tc>
      </w:tr>
      <w:tr w:rsidR="00BA0A3A" w:rsidRPr="004F5E1C" w:rsidTr="007B4F2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A0A3A" w:rsidRPr="004F5E1C" w:rsidRDefault="00BA0A3A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A0A3A" w:rsidRPr="004F5E1C" w:rsidRDefault="00BA0A3A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4th</w:t>
            </w:r>
          </w:p>
        </w:tc>
      </w:tr>
      <w:tr w:rsidR="00BA0A3A" w:rsidRPr="004F5E1C" w:rsidTr="007B4F2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A0A3A" w:rsidRPr="004F5E1C" w:rsidRDefault="00BA0A3A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A0A3A" w:rsidRPr="004F5E1C" w:rsidRDefault="00BA0A3A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BA0A3A" w:rsidRPr="000E4DC0" w:rsidTr="007B4F2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A0A3A" w:rsidRPr="004F5E1C" w:rsidRDefault="00BA0A3A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A0A3A" w:rsidRPr="000E4DC0" w:rsidRDefault="00BA0A3A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0E4DC0">
              <w:rPr>
                <w:rFonts w:ascii="Candara" w:hAnsi="Candara"/>
              </w:rPr>
              <w:t xml:space="preserve">Srboljub </w:t>
            </w:r>
            <w:r>
              <w:rPr>
                <w:rFonts w:ascii="Candara" w:hAnsi="Candara"/>
              </w:rPr>
              <w:t>Đorđević PhD</w:t>
            </w:r>
          </w:p>
        </w:tc>
      </w:tr>
      <w:tr w:rsidR="00BA0A3A" w:rsidRPr="004F5E1C" w:rsidTr="007B4F2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A0A3A" w:rsidRPr="004F5E1C" w:rsidRDefault="00BA0A3A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A0A3A" w:rsidRPr="004F5E1C" w:rsidRDefault="00BA0A3A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>*</w:t>
            </w:r>
            <w:r>
              <w:rPr>
                <w:rFonts w:ascii="Candara" w:hAnsi="Candara"/>
              </w:rPr>
              <w:t xml:space="preserve">Lectures              </w:t>
            </w: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Group tutorials         </w:t>
            </w: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 Individual tutorials</w:t>
            </w:r>
          </w:p>
          <w:p w:rsidR="00BA0A3A" w:rsidRPr="004F5E1C" w:rsidRDefault="00BA0A3A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Laboratory work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 Project work            </w:t>
            </w: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  Seminar</w:t>
            </w:r>
          </w:p>
          <w:p w:rsidR="00BA0A3A" w:rsidRPr="004F5E1C" w:rsidRDefault="00BA0A3A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Distance learning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Blended learning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 Other</w:t>
            </w:r>
          </w:p>
        </w:tc>
      </w:tr>
      <w:tr w:rsidR="00BA0A3A" w:rsidRPr="004F5E1C" w:rsidTr="007B4F21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A0A3A" w:rsidRPr="004F5E1C" w:rsidRDefault="00BA0A3A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BA0A3A" w:rsidRPr="00B0247C" w:rsidTr="007B4F21">
        <w:trPr>
          <w:trHeight w:val="562"/>
        </w:trPr>
        <w:tc>
          <w:tcPr>
            <w:tcW w:w="10440" w:type="dxa"/>
            <w:gridSpan w:val="7"/>
            <w:vAlign w:val="center"/>
          </w:tcPr>
          <w:p w:rsidR="00BA0A3A" w:rsidRPr="00B0247C" w:rsidRDefault="00BA0A3A" w:rsidP="007B4F21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985DA1">
              <w:rPr>
                <w:rFonts w:ascii="Candara" w:hAnsi="Candara"/>
                <w:i/>
              </w:rPr>
              <w:t>Acquiring fundamental knowledge of Inclusive Education of students with special needs; principles, methods, forms and means of educational work with students with special needs, develop</w:t>
            </w:r>
            <w:r>
              <w:rPr>
                <w:rFonts w:ascii="Candara" w:hAnsi="Candara"/>
                <w:i/>
              </w:rPr>
              <w:t xml:space="preserve">ment of </w:t>
            </w:r>
            <w:r w:rsidRPr="00985DA1">
              <w:rPr>
                <w:rFonts w:ascii="Candara" w:hAnsi="Candara"/>
                <w:i/>
              </w:rPr>
              <w:t xml:space="preserve"> critical thinking and student ability to solve problems and apply knowledge in the practice of inclusive education.</w:t>
            </w:r>
          </w:p>
        </w:tc>
      </w:tr>
      <w:tr w:rsidR="00BA0A3A" w:rsidRPr="004F5E1C" w:rsidTr="007B4F21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A0A3A" w:rsidRPr="004F5E1C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BA0A3A" w:rsidRPr="00302A92" w:rsidTr="007B4F21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A0A3A" w:rsidRPr="00985DA1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 Terminology</w:t>
            </w:r>
            <w:r w:rsidRPr="00985DA1">
              <w:rPr>
                <w:rFonts w:ascii="Candara" w:hAnsi="Candara"/>
              </w:rPr>
              <w:t>- general definition of the term "inclusion". Inclusive education and upbringing</w:t>
            </w:r>
          </w:p>
          <w:p w:rsidR="00BA0A3A" w:rsidRPr="00985DA1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 w:rsidRPr="00985DA1">
              <w:rPr>
                <w:rFonts w:ascii="Candara" w:hAnsi="Candara"/>
              </w:rPr>
              <w:t xml:space="preserve">. Inclusive </w:t>
            </w:r>
            <w:r>
              <w:rPr>
                <w:rFonts w:ascii="Candara" w:hAnsi="Candara"/>
              </w:rPr>
              <w:t>teaching</w:t>
            </w:r>
            <w:r w:rsidRPr="00985DA1">
              <w:rPr>
                <w:rFonts w:ascii="Candara" w:hAnsi="Candara"/>
              </w:rPr>
              <w:t>. Special educational needs</w:t>
            </w:r>
          </w:p>
          <w:p w:rsidR="00BA0A3A" w:rsidRPr="00985DA1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r w:rsidRPr="00985DA1">
              <w:rPr>
                <w:rFonts w:ascii="Candara" w:hAnsi="Candara"/>
              </w:rPr>
              <w:t xml:space="preserve">. Inclusive education and the concept of </w:t>
            </w:r>
            <w:r w:rsidRPr="003D363E">
              <w:rPr>
                <w:rFonts w:ascii="Candara" w:hAnsi="Candara"/>
              </w:rPr>
              <w:t>handicap</w:t>
            </w:r>
          </w:p>
          <w:p w:rsidR="00BA0A3A" w:rsidRPr="00985DA1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  <w:r w:rsidRPr="00985DA1">
              <w:rPr>
                <w:rFonts w:ascii="Candara" w:hAnsi="Candara"/>
              </w:rPr>
              <w:t>. The advantages of inclusive education and the inclusive education</w:t>
            </w:r>
          </w:p>
          <w:p w:rsidR="00BA0A3A" w:rsidRPr="00985DA1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  <w:r w:rsidRPr="00985DA1">
              <w:rPr>
                <w:rFonts w:ascii="Candara" w:hAnsi="Candara"/>
              </w:rPr>
              <w:t>. The importance of early inclusive education</w:t>
            </w:r>
          </w:p>
          <w:p w:rsidR="00BA0A3A" w:rsidRPr="00985DA1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  <w:r w:rsidRPr="00985DA1">
              <w:rPr>
                <w:rFonts w:ascii="Candara" w:hAnsi="Candara"/>
              </w:rPr>
              <w:t>. The principles of inclusive education and upbringing</w:t>
            </w:r>
          </w:p>
          <w:p w:rsidR="00BA0A3A" w:rsidRPr="00985DA1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  <w:r w:rsidRPr="00985DA1">
              <w:rPr>
                <w:rFonts w:ascii="Candara" w:hAnsi="Candara"/>
              </w:rPr>
              <w:t>. Identifying special educational needs</w:t>
            </w:r>
          </w:p>
          <w:p w:rsidR="00BA0A3A" w:rsidRPr="00985DA1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8</w:t>
            </w:r>
            <w:r w:rsidRPr="00985DA1">
              <w:rPr>
                <w:rFonts w:ascii="Candara" w:hAnsi="Candara"/>
              </w:rPr>
              <w:t>. Preparing schools for students with disabilities</w:t>
            </w:r>
          </w:p>
          <w:p w:rsidR="00BA0A3A" w:rsidRPr="00985DA1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  <w:r w:rsidRPr="00985DA1">
              <w:rPr>
                <w:rFonts w:ascii="Candara" w:hAnsi="Candara"/>
              </w:rPr>
              <w:t>. Creating individual education plans for stu</w:t>
            </w:r>
            <w:r>
              <w:rPr>
                <w:rFonts w:ascii="Candara" w:hAnsi="Candara"/>
              </w:rPr>
              <w:t>dents with difficulties in the C</w:t>
            </w:r>
            <w:r w:rsidRPr="00985DA1">
              <w:rPr>
                <w:rFonts w:ascii="Candara" w:hAnsi="Candara"/>
              </w:rPr>
              <w:t xml:space="preserve">hild </w:t>
            </w:r>
            <w:r w:rsidRPr="00305981">
              <w:rPr>
                <w:rFonts w:ascii="Candara" w:hAnsi="Candara"/>
              </w:rPr>
              <w:t>Development-</w:t>
            </w:r>
            <w:r>
              <w:rPr>
                <w:rFonts w:ascii="Candara" w:hAnsi="Candara"/>
              </w:rPr>
              <w:t xml:space="preserve">from assessment </w:t>
            </w:r>
            <w:r w:rsidRPr="00985DA1">
              <w:rPr>
                <w:rFonts w:ascii="Candara" w:hAnsi="Candara"/>
              </w:rPr>
              <w:t xml:space="preserve"> to individual education plan</w:t>
            </w:r>
          </w:p>
          <w:p w:rsidR="00BA0A3A" w:rsidRPr="00302A92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  <w:r w:rsidRPr="00985DA1">
              <w:rPr>
                <w:rFonts w:ascii="Candara" w:hAnsi="Candara"/>
              </w:rPr>
              <w:t xml:space="preserve">. Suggestions for possible solving typical difficulties in </w:t>
            </w:r>
            <w:r>
              <w:rPr>
                <w:rFonts w:ascii="Candara" w:hAnsi="Candara"/>
              </w:rPr>
              <w:t>teaching</w:t>
            </w:r>
            <w:r w:rsidRPr="00985DA1">
              <w:rPr>
                <w:rFonts w:ascii="Candara" w:hAnsi="Candara"/>
              </w:rPr>
              <w:t xml:space="preserve"> with students who have difficulties in developing</w:t>
            </w:r>
          </w:p>
        </w:tc>
      </w:tr>
      <w:tr w:rsidR="00BA0A3A" w:rsidRPr="004F5E1C" w:rsidTr="007B4F21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A0A3A" w:rsidRPr="004F5E1C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BA0A3A" w:rsidRPr="004F5E1C" w:rsidTr="007B4F21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A0A3A" w:rsidRPr="004F5E1C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Serbian  (complete course)        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English (complete course)         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 Other _____________ (complete course)</w:t>
            </w:r>
          </w:p>
          <w:p w:rsidR="00BA0A3A" w:rsidRPr="004F5E1C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</w:rPr>
            </w:pPr>
          </w:p>
          <w:p w:rsidR="00BA0A3A" w:rsidRPr="004F5E1C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Serbian with English mentoring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>Serbian with other mentoring ______________</w:t>
            </w:r>
          </w:p>
          <w:p w:rsidR="00BA0A3A" w:rsidRPr="004F5E1C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BA0A3A" w:rsidRPr="004F5E1C" w:rsidTr="007B4F21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A0A3A" w:rsidRPr="004F5E1C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A0A3A" w:rsidRPr="004F5E1C" w:rsidTr="007B4F2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A0A3A" w:rsidRPr="004F5E1C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A0A3A" w:rsidRPr="004F5E1C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A0A3A" w:rsidRPr="004F5E1C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A0A3A" w:rsidRPr="004F5E1C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points</w:t>
            </w:r>
          </w:p>
        </w:tc>
      </w:tr>
      <w:tr w:rsidR="00BA0A3A" w:rsidRPr="004F5E1C" w:rsidTr="007B4F2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A0A3A" w:rsidRPr="004F5E1C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A0A3A" w:rsidRPr="004F5E1C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A0A3A" w:rsidRPr="004F5E1C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A0A3A" w:rsidRPr="004F5E1C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BA0A3A" w:rsidRPr="004F5E1C" w:rsidTr="007B4F2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A0A3A" w:rsidRPr="004F5E1C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A0A3A" w:rsidRPr="004F5E1C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A0A3A" w:rsidRPr="004F5E1C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A0A3A" w:rsidRPr="004F5E1C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BA0A3A" w:rsidRPr="004F5E1C" w:rsidTr="007B4F2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A0A3A" w:rsidRPr="004F5E1C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A0A3A" w:rsidRPr="004F5E1C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A0A3A" w:rsidRPr="004F5E1C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A0A3A" w:rsidRPr="004F5E1C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100</w:t>
            </w:r>
          </w:p>
        </w:tc>
      </w:tr>
      <w:tr w:rsidR="00BA0A3A" w:rsidRPr="004F5E1C" w:rsidTr="007B4F21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A0A3A" w:rsidRPr="004F5E1C" w:rsidRDefault="00BA0A3A" w:rsidP="007B4F21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BA0A3A" w:rsidRDefault="00BA0A3A" w:rsidP="00BA0A3A"/>
    <w:p w:rsidR="00BA0A3A" w:rsidRDefault="00BA0A3A" w:rsidP="00BA0A3A"/>
    <w:p w:rsidR="00BA0A3A" w:rsidRDefault="00BA0A3A" w:rsidP="00BA0A3A"/>
    <w:p w:rsidR="00BA0A3A" w:rsidRDefault="00BA0A3A" w:rsidP="00BA0A3A"/>
    <w:p w:rsidR="00BA0A3A" w:rsidRDefault="00BA0A3A" w:rsidP="00BA0A3A"/>
    <w:p w:rsidR="00BA0A3A" w:rsidRDefault="00BA0A3A" w:rsidP="00BA0A3A"/>
    <w:p w:rsidR="005F2FC2" w:rsidRDefault="0088443D"/>
    <w:sectPr w:rsidR="005F2FC2" w:rsidSect="005C2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A0A3A"/>
    <w:rsid w:val="000A0527"/>
    <w:rsid w:val="003D0562"/>
    <w:rsid w:val="00451B35"/>
    <w:rsid w:val="005C2193"/>
    <w:rsid w:val="0088443D"/>
    <w:rsid w:val="00BA0A3A"/>
    <w:rsid w:val="00E8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3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0A3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3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Stanojevic</dc:creator>
  <cp:keywords/>
  <dc:description/>
  <cp:lastModifiedBy>Igor Mitic</cp:lastModifiedBy>
  <cp:revision>4</cp:revision>
  <dcterms:created xsi:type="dcterms:W3CDTF">2016-04-06T19:48:00Z</dcterms:created>
  <dcterms:modified xsi:type="dcterms:W3CDTF">2016-04-14T10:22:00Z</dcterms:modified>
</cp:coreProperties>
</file>