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A0D8C" w:rsidRPr="00B54668" w:rsidTr="00657D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D8C" w:rsidRDefault="004A0D8C" w:rsidP="00657D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4A0D8C" w:rsidRPr="00B54668" w:rsidRDefault="004A0D8C" w:rsidP="00657D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A0D8C" w:rsidRPr="00B54668" w:rsidTr="00657D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D8C" w:rsidRPr="00E47B95" w:rsidRDefault="004A0D8C" w:rsidP="00657D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D8C" w:rsidRPr="00B54668" w:rsidRDefault="001D0402" w:rsidP="00657D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Faculty of Sciences and Mathematics</w:t>
            </w:r>
          </w:p>
        </w:tc>
      </w:tr>
      <w:tr w:rsidR="004A0D8C" w:rsidRPr="00B54668" w:rsidTr="00657D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A0D8C" w:rsidRPr="00B54668" w:rsidRDefault="001D0402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A0D8C" w:rsidRPr="00B54668" w:rsidRDefault="001D040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A0D8C" w:rsidRPr="00B54668" w:rsidRDefault="001D0402" w:rsidP="006F57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Selected Topics </w:t>
            </w:r>
            <w:r w:rsidR="006F57A3">
              <w:rPr>
                <w:rFonts w:ascii="Candara" w:hAnsi="Candara"/>
              </w:rPr>
              <w:t>of</w:t>
            </w:r>
            <w:r>
              <w:rPr>
                <w:rFonts w:ascii="Candara" w:hAnsi="Candara"/>
              </w:rPr>
              <w:t xml:space="preserve"> Statistics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A0D8C" w:rsidRPr="00B54668" w:rsidRDefault="00D65C76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A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A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4A0D8C">
              <w:rPr>
                <w:rFonts w:ascii="Candara" w:hAnsi="Candara"/>
              </w:rPr>
              <w:t xml:space="preserve"> Doctoral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A0D8C" w:rsidRPr="00B54668" w:rsidRDefault="00D65C76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A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4A0D8C">
              <w:rPr>
                <w:rFonts w:ascii="Candara" w:hAnsi="Candara"/>
              </w:rPr>
              <w:t xml:space="preserve"> Elective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4A0D8C" w:rsidRPr="00B54668" w:rsidRDefault="004A0D8C" w:rsidP="00657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4A0D8C" w:rsidRPr="00B54668" w:rsidRDefault="004A0D8C" w:rsidP="00657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borderBox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D8C" w:rsidRPr="00B54668" w:rsidRDefault="001D040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D8C" w:rsidRPr="00B54668" w:rsidRDefault="001D040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D8C" w:rsidRPr="00B54668" w:rsidRDefault="001D0402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Biljana Č.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4A0D8C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A0D8C" w:rsidRPr="00406F80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A0D8C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4A0D8C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D8C" w:rsidRPr="00B54668" w:rsidRDefault="004A0D8C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vAlign w:val="center"/>
          </w:tcPr>
          <w:p w:rsidR="004A0D8C" w:rsidRPr="00B54668" w:rsidRDefault="00CB14CA" w:rsidP="00657D5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szCs w:val="22"/>
                <w:lang w:eastAsia="ar-SA"/>
              </w:rPr>
              <w:t xml:space="preserve">   Introduction of the main methods of mathematical statistics inferences.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D8C" w:rsidRPr="00B54668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A0D8C" w:rsidRPr="00F00F27" w:rsidRDefault="00234ED2" w:rsidP="00F00F2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00F27">
              <w:rPr>
                <w:rFonts w:ascii="Candara" w:hAnsi="Candara"/>
              </w:rPr>
              <w:t xml:space="preserve">Statistical approach to data sets. Estimation of parameters. Randomised and nonrandomised tests.  Simulation methods. Selected topics </w:t>
            </w:r>
            <w:r w:rsidR="00F00F27">
              <w:rPr>
                <w:rFonts w:ascii="Candara" w:hAnsi="Candara"/>
              </w:rPr>
              <w:t>in</w:t>
            </w:r>
            <w:r w:rsidRPr="00F00F27">
              <w:rPr>
                <w:rFonts w:ascii="Candara" w:hAnsi="Candara"/>
              </w:rPr>
              <w:t xml:space="preserve"> decision theory. Robust statistics (elementary).  Regression and correlation.  Multivariate analysis (elementary).  Introduction to time series analysis. Selected topics of process control</w:t>
            </w:r>
            <w:r w:rsidR="00F00F27" w:rsidRPr="00F00F27">
              <w:rPr>
                <w:rFonts w:ascii="Candara" w:hAnsi="Candara"/>
              </w:rPr>
              <w:t>.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D8C" w:rsidRPr="00B54668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A0D8C" w:rsidRPr="004E562D" w:rsidRDefault="00D65C76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A0D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4A0D8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4A0D8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4A0D8C" w:rsidRPr="004E562D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A0D8C" w:rsidRPr="004E562D" w:rsidRDefault="00D65C76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="004A0D8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4A0D8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D8C" w:rsidRPr="004E562D">
              <w:rPr>
                <w:rFonts w:ascii="Candara" w:hAnsi="Candara"/>
              </w:rPr>
              <w:t>Serbian with other mentoring ______________</w:t>
            </w:r>
          </w:p>
          <w:p w:rsidR="004A0D8C" w:rsidRPr="00B54668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A0D8C" w:rsidRPr="00B54668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4A0D8C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A0D8C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D8C" w:rsidRDefault="00F00F27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A0D8C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D8C" w:rsidRDefault="00F00F27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4A0D8C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A0D8C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A0D8C" w:rsidRDefault="004A0D8C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A0D8C" w:rsidRDefault="004A0D8C" w:rsidP="004A0D8C">
      <w:pPr>
        <w:ind w:left="1089"/>
      </w:pPr>
    </w:p>
    <w:p w:rsidR="004A0D8C" w:rsidRDefault="004A0D8C" w:rsidP="004A0D8C">
      <w:pPr>
        <w:ind w:left="1089"/>
      </w:pPr>
    </w:p>
    <w:p w:rsidR="007D6374" w:rsidRDefault="006F57A3"/>
    <w:sectPr w:rsidR="007D6374" w:rsidSect="008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D8C"/>
    <w:rsid w:val="001D0402"/>
    <w:rsid w:val="00213960"/>
    <w:rsid w:val="00234ED2"/>
    <w:rsid w:val="004A0D8C"/>
    <w:rsid w:val="006F57A3"/>
    <w:rsid w:val="008D5388"/>
    <w:rsid w:val="00B219B0"/>
    <w:rsid w:val="00CB14CA"/>
    <w:rsid w:val="00D65C76"/>
    <w:rsid w:val="00F0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C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0D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8C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D04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Popovic</dc:creator>
  <cp:lastModifiedBy>Biljana Popovic</cp:lastModifiedBy>
  <cp:revision>4</cp:revision>
  <dcterms:created xsi:type="dcterms:W3CDTF">2016-04-15T11:20:00Z</dcterms:created>
  <dcterms:modified xsi:type="dcterms:W3CDTF">2016-04-15T16:54:00Z</dcterms:modified>
</cp:coreProperties>
</file>