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569305" w:rsidR="00864926" w:rsidRPr="00B54668" w:rsidRDefault="00F939E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7531317"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C3491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C3491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C3491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3491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FA8EEA" w:rsidR="001F14FA" w:rsidRDefault="0035498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F498B7C" w:rsidR="001F14FA" w:rsidRDefault="0035498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8E0B0" w14:textId="77777777" w:rsidR="00C34914" w:rsidRDefault="00C34914" w:rsidP="00864926">
      <w:pPr>
        <w:spacing w:after="0" w:line="240" w:lineRule="auto"/>
      </w:pPr>
      <w:r>
        <w:separator/>
      </w:r>
    </w:p>
  </w:endnote>
  <w:endnote w:type="continuationSeparator" w:id="0">
    <w:p w14:paraId="688470E3" w14:textId="77777777" w:rsidR="00C34914" w:rsidRDefault="00C3491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FE6C" w14:textId="77777777" w:rsidR="00C34914" w:rsidRDefault="00C34914" w:rsidP="00864926">
      <w:pPr>
        <w:spacing w:after="0" w:line="240" w:lineRule="auto"/>
      </w:pPr>
      <w:r>
        <w:separator/>
      </w:r>
    </w:p>
  </w:footnote>
  <w:footnote w:type="continuationSeparator" w:id="0">
    <w:p w14:paraId="74D4C974" w14:textId="77777777" w:rsidR="00C34914" w:rsidRDefault="00C3491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6EB8"/>
    <w:rsid w:val="001A527B"/>
    <w:rsid w:val="001D3BF1"/>
    <w:rsid w:val="001D64D3"/>
    <w:rsid w:val="001F14FA"/>
    <w:rsid w:val="001F60E3"/>
    <w:rsid w:val="002319B6"/>
    <w:rsid w:val="002A4996"/>
    <w:rsid w:val="00315601"/>
    <w:rsid w:val="00323176"/>
    <w:rsid w:val="0035498A"/>
    <w:rsid w:val="003B32A9"/>
    <w:rsid w:val="003C177A"/>
    <w:rsid w:val="003E74F2"/>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34914"/>
    <w:rsid w:val="00C63234"/>
    <w:rsid w:val="00CA6D81"/>
    <w:rsid w:val="00CC23C3"/>
    <w:rsid w:val="00CD17F1"/>
    <w:rsid w:val="00D03DF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39E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1C744-5EFA-4123-93BD-2898BD2B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2016-04-25T13:36:00Z</dcterms:modified>
</cp:coreProperties>
</file>