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EBCFA6" w:rsidR="00864926" w:rsidRPr="00B54668" w:rsidRDefault="001B41E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DC9D841" w:rsidR="00864926" w:rsidRPr="00B54668" w:rsidRDefault="00495C94"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A1295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E1413D9" w:rsidR="00CD17F1" w:rsidRPr="00B54668" w:rsidRDefault="00A1295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A1295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DA4771" w:rsidR="00E1222F" w:rsidRPr="004E562D" w:rsidRDefault="00A1295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B41E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85109" w14:textId="77777777" w:rsidR="00A1295B" w:rsidRDefault="00A1295B" w:rsidP="00864926">
      <w:pPr>
        <w:spacing w:after="0" w:line="240" w:lineRule="auto"/>
      </w:pPr>
      <w:r>
        <w:separator/>
      </w:r>
    </w:p>
  </w:endnote>
  <w:endnote w:type="continuationSeparator" w:id="0">
    <w:p w14:paraId="6A6D24C3" w14:textId="77777777" w:rsidR="00A1295B" w:rsidRDefault="00A129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31AB1" w14:textId="77777777" w:rsidR="00A1295B" w:rsidRDefault="00A1295B" w:rsidP="00864926">
      <w:pPr>
        <w:spacing w:after="0" w:line="240" w:lineRule="auto"/>
      </w:pPr>
      <w:r>
        <w:separator/>
      </w:r>
    </w:p>
  </w:footnote>
  <w:footnote w:type="continuationSeparator" w:id="0">
    <w:p w14:paraId="6076C41C" w14:textId="77777777" w:rsidR="00A1295B" w:rsidRDefault="00A129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F6001"/>
    <w:rsid w:val="001B41EC"/>
    <w:rsid w:val="001D3BF1"/>
    <w:rsid w:val="001D64D3"/>
    <w:rsid w:val="001F14FA"/>
    <w:rsid w:val="001F60E3"/>
    <w:rsid w:val="002319B6"/>
    <w:rsid w:val="00315601"/>
    <w:rsid w:val="00323176"/>
    <w:rsid w:val="003A7587"/>
    <w:rsid w:val="003B32A9"/>
    <w:rsid w:val="003C177A"/>
    <w:rsid w:val="003C68E8"/>
    <w:rsid w:val="00406F80"/>
    <w:rsid w:val="00431EFA"/>
    <w:rsid w:val="00493925"/>
    <w:rsid w:val="00495C94"/>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295B"/>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1408F-8F16-46AB-B4BC-1266BD99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2016-04-25T13:18:00Z</dcterms:modified>
</cp:coreProperties>
</file>