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DE07E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E07E9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DE07E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E07E9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7E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E07E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DE07E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E07E9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DE07E9" w:rsidRDefault="00CD17F1" w:rsidP="00DE07E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E07E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DE07E9" w:rsidRDefault="00CD17F1" w:rsidP="00DE07E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E07E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DE07E9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15D9A1F" w:rsidR="00CD17F1" w:rsidRPr="00DE07E9" w:rsidRDefault="00DE07E9" w:rsidP="00DE07E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E07E9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DE07E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E07E9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DE07E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22FB0BF" w:rsidR="00864926" w:rsidRPr="00DE07E9" w:rsidRDefault="00915C3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E07E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Philology</w:t>
            </w:r>
          </w:p>
        </w:tc>
      </w:tr>
      <w:tr w:rsidR="00864926" w:rsidRPr="00DE07E9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DE07E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E07E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E07E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A9C5059" w:rsidR="00864926" w:rsidRPr="00DE07E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DE07E9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DE07E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47154B6" w:rsidR="00B50491" w:rsidRPr="00DE07E9" w:rsidRDefault="00915C3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>Applied Linguistics</w:t>
            </w:r>
          </w:p>
        </w:tc>
      </w:tr>
      <w:tr w:rsidR="006F647C" w:rsidRPr="00DE07E9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DE07E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DC0B9F1" w:rsidR="006F647C" w:rsidRPr="00DE07E9" w:rsidRDefault="00A54DE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E07E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E07E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E9" w:rsidRPr="00DE07E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DE07E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E07E9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DE07E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B253A4F" w:rsidR="00CD17F1" w:rsidRPr="00DE07E9" w:rsidRDefault="00A54DEC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DE07E9">
              <w:rPr>
                <w:rFonts w:ascii="Candara" w:hAnsi="Candara"/>
                <w:lang w:val="en-US"/>
              </w:rPr>
              <w:t xml:space="preserve"> Obligatory</w:t>
            </w:r>
            <w:r w:rsidR="00406F80" w:rsidRPr="00DE07E9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E9" w:rsidRPr="00DE07E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DE07E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E07E9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DE07E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 xml:space="preserve">Semester </w:t>
            </w:r>
            <w:r w:rsidR="0069043C" w:rsidRPr="00DE07E9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9572A65" w:rsidR="00864926" w:rsidRPr="00DE07E9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E07E9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E9" w:rsidRPr="00DE07E9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DE07E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7E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DE07E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DE07E9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DE07E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D71ACE4" w:rsidR="00864926" w:rsidRPr="00DE07E9" w:rsidRDefault="00915C3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>I</w:t>
            </w:r>
          </w:p>
        </w:tc>
      </w:tr>
      <w:tr w:rsidR="00A1335D" w:rsidRPr="00DE07E9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DE07E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198EE5D" w:rsidR="00A1335D" w:rsidRPr="00DE07E9" w:rsidRDefault="00915C3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>8</w:t>
            </w:r>
          </w:p>
        </w:tc>
      </w:tr>
      <w:tr w:rsidR="00E857F8" w:rsidRPr="00DE07E9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DE07E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77C8AE1" w:rsidR="00E857F8" w:rsidRPr="00DE07E9" w:rsidRDefault="00915C3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 xml:space="preserve">Marina </w:t>
            </w:r>
            <w:proofErr w:type="spellStart"/>
            <w:r w:rsidRPr="00DE07E9">
              <w:rPr>
                <w:rFonts w:ascii="Candara" w:hAnsi="Candara"/>
                <w:lang w:val="en-US"/>
              </w:rPr>
              <w:t>Janjić</w:t>
            </w:r>
            <w:proofErr w:type="spellEnd"/>
            <w:r w:rsidRPr="00DE07E9">
              <w:rPr>
                <w:rFonts w:ascii="Candara" w:hAnsi="Candara"/>
                <w:lang w:val="en-US"/>
              </w:rPr>
              <w:t xml:space="preserve"> / </w:t>
            </w:r>
            <w:proofErr w:type="spellStart"/>
            <w:r w:rsidRPr="00DE07E9">
              <w:rPr>
                <w:rFonts w:ascii="Candara" w:hAnsi="Candara"/>
                <w:lang w:val="en-US"/>
              </w:rPr>
              <w:t>Savka</w:t>
            </w:r>
            <w:proofErr w:type="spellEnd"/>
            <w:r w:rsidRPr="00DE07E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E07E9">
              <w:rPr>
                <w:rFonts w:ascii="Candara" w:hAnsi="Candara"/>
                <w:lang w:val="en-US"/>
              </w:rPr>
              <w:t>Blagojević</w:t>
            </w:r>
            <w:proofErr w:type="spellEnd"/>
          </w:p>
        </w:tc>
      </w:tr>
      <w:tr w:rsidR="00B50491" w:rsidRPr="00DE07E9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DE07E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602D9BA" w:rsidR="00B50491" w:rsidRPr="00DE07E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3D" w:rsidRPr="00DE07E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DE07E9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DE07E9">
              <w:rPr>
                <w:rFonts w:ascii="Candara" w:hAnsi="Candara"/>
                <w:lang w:val="en-US"/>
              </w:rPr>
              <w:t xml:space="preserve"> </w:t>
            </w:r>
            <w:r w:rsidRPr="00DE07E9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E07E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E07E9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59069AE8" w:rsidR="00603117" w:rsidRPr="00DE07E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E07E9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DE07E9">
              <w:rPr>
                <w:rFonts w:ascii="Candara" w:hAnsi="Candara"/>
                <w:lang w:val="en-US"/>
              </w:rPr>
              <w:t xml:space="preserve"> </w:t>
            </w:r>
            <w:r w:rsidRPr="00DE07E9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3D" w:rsidRPr="00DE07E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DE07E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E07E9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DE07E9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E07E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E07E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E07E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E07E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E07E9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DE07E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E07E9">
              <w:rPr>
                <w:rFonts w:ascii="Candara" w:hAnsi="Candara"/>
                <w:b/>
                <w:lang w:val="en-US"/>
              </w:rPr>
              <w:t>(max</w:t>
            </w:r>
            <w:r w:rsidR="00B50491" w:rsidRPr="00DE07E9">
              <w:rPr>
                <w:rFonts w:ascii="Candara" w:hAnsi="Candara"/>
                <w:b/>
                <w:lang w:val="en-US"/>
              </w:rPr>
              <w:t>.</w:t>
            </w:r>
            <w:r w:rsidR="00B54668" w:rsidRPr="00DE07E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E07E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E07E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E07E9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C9720EA" w:rsidR="00911529" w:rsidRPr="00DE07E9" w:rsidRDefault="00915C3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DE07E9">
              <w:rPr>
                <w:rFonts w:ascii="Candara" w:hAnsi="Candara"/>
                <w:i/>
                <w:lang w:val="en-US"/>
              </w:rPr>
              <w:t>Introducing students with a wide range of topics in applied linguistics, its branches and research, with special emphasis on discipline Adoption of a foreign language and methodology of teaching the mother tongue.</w:t>
            </w:r>
          </w:p>
        </w:tc>
      </w:tr>
      <w:tr w:rsidR="00E857F8" w:rsidRPr="00DE07E9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DE07E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E07E9">
              <w:rPr>
                <w:rFonts w:ascii="Candara" w:hAnsi="Candara"/>
                <w:b/>
                <w:lang w:val="en-US"/>
              </w:rPr>
              <w:t xml:space="preserve">brief </w:t>
            </w:r>
            <w:r w:rsidRPr="00DE07E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E07E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E07E9">
              <w:rPr>
                <w:rFonts w:ascii="Candara" w:hAnsi="Candara"/>
                <w:b/>
                <w:lang w:val="en-US"/>
              </w:rPr>
              <w:t>e</w:t>
            </w:r>
            <w:r w:rsidR="00B50491" w:rsidRPr="00DE07E9">
              <w:rPr>
                <w:rFonts w:ascii="Candara" w:hAnsi="Candara"/>
                <w:b/>
                <w:lang w:val="en-US"/>
              </w:rPr>
              <w:t>s</w:t>
            </w:r>
            <w:r w:rsidRPr="00DE07E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E07E9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F978C47" w:rsidR="00B54668" w:rsidRPr="00DE07E9" w:rsidRDefault="000E5C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 xml:space="preserve"> Intellectual development, metacognition and schools, developing teaching, (Vygotsky in the classroom), procedural and</w:t>
            </w:r>
            <w:r w:rsidR="009E2175" w:rsidRPr="00DE07E9">
              <w:rPr>
                <w:rFonts w:ascii="Candara" w:hAnsi="Candara"/>
                <w:b/>
                <w:lang w:val="en-US"/>
              </w:rPr>
              <w:t xml:space="preserve"> declarative learning of language</w:t>
            </w:r>
            <w:r w:rsidRPr="00DE07E9">
              <w:rPr>
                <w:rFonts w:ascii="Candara" w:hAnsi="Candara"/>
                <w:b/>
                <w:lang w:val="en-US"/>
              </w:rPr>
              <w:t>. metaphor as language teaching method, Situational methodology (method of performing communication and case method in teaching language),</w:t>
            </w:r>
            <w:bookmarkStart w:id="0" w:name="_GoBack"/>
            <w:bookmarkEnd w:id="0"/>
            <w:r w:rsidRPr="00DE07E9">
              <w:rPr>
                <w:rFonts w:ascii="Candara" w:hAnsi="Candara"/>
                <w:b/>
                <w:lang w:val="en-US"/>
              </w:rPr>
              <w:t xml:space="preserve"> Linguistic acculturation and interference in a speech to high school students.</w:t>
            </w:r>
          </w:p>
        </w:tc>
      </w:tr>
      <w:tr w:rsidR="001D3BF1" w:rsidRPr="00DE07E9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DE07E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DE07E9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2B9D23A" w:rsidR="001D3BF1" w:rsidRPr="00DE07E9" w:rsidRDefault="00A54D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70" w:rsidRPr="00DE07E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DE07E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DE07E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E07E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E07E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DE07E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2FC90CE1" w:rsidR="00E1222F" w:rsidRPr="00DE07E9" w:rsidRDefault="00A54D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70" w:rsidRPr="00DE07E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DE07E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E07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E07E9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DE07E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E07E9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DE07E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DE07E9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DE07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E07E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E07E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DE07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DE07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DE07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E07E9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DE07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C79144B" w:rsidR="001F14FA" w:rsidRPr="00DE07E9" w:rsidRDefault="000E5C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DE07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248A942" w:rsidR="001F14FA" w:rsidRPr="00DE07E9" w:rsidRDefault="000E5C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DE07E9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DE07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48E5B1B" w:rsidR="001F14FA" w:rsidRPr="00DE07E9" w:rsidRDefault="000E5C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DE07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E8B3DB" w:rsidR="001F14FA" w:rsidRPr="00DE07E9" w:rsidRDefault="000E5C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DE07E9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DE07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1869525" w:rsidR="001F14FA" w:rsidRPr="00DE07E9" w:rsidRDefault="000E5C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DE07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DE07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E07E9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DE07E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E07E9">
              <w:rPr>
                <w:rFonts w:ascii="Candara" w:hAnsi="Candara"/>
                <w:b/>
                <w:lang w:val="en-US"/>
              </w:rPr>
              <w:t>*</w:t>
            </w:r>
            <w:r w:rsidR="001F14FA" w:rsidRPr="00DE07E9">
              <w:rPr>
                <w:rFonts w:ascii="Candara" w:hAnsi="Candara"/>
                <w:b/>
                <w:lang w:val="en-US"/>
              </w:rPr>
              <w:t xml:space="preserve">Final </w:t>
            </w:r>
            <w:r w:rsidRPr="00DE07E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DE07E9" w:rsidRDefault="00E60599" w:rsidP="00E71A0B">
      <w:pPr>
        <w:ind w:left="1089"/>
        <w:rPr>
          <w:lang w:val="en-US"/>
        </w:rPr>
      </w:pPr>
    </w:p>
    <w:p w14:paraId="1352A5B3" w14:textId="77777777" w:rsidR="00E60599" w:rsidRPr="00DE07E9" w:rsidRDefault="00E60599" w:rsidP="00E71A0B">
      <w:pPr>
        <w:ind w:left="1089"/>
        <w:rPr>
          <w:lang w:val="en-US"/>
        </w:rPr>
      </w:pPr>
    </w:p>
    <w:p w14:paraId="75B133D4" w14:textId="77777777" w:rsidR="001F14FA" w:rsidRPr="00DE07E9" w:rsidRDefault="001F14FA" w:rsidP="00E71A0B">
      <w:pPr>
        <w:ind w:left="1089"/>
        <w:rPr>
          <w:lang w:val="en-US"/>
        </w:rPr>
      </w:pPr>
    </w:p>
    <w:sectPr w:rsidR="001F14FA" w:rsidRPr="00DE07E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02FA" w14:textId="77777777" w:rsidR="00A54DEC" w:rsidRDefault="00A54DEC" w:rsidP="00864926">
      <w:pPr>
        <w:spacing w:after="0" w:line="240" w:lineRule="auto"/>
      </w:pPr>
      <w:r>
        <w:separator/>
      </w:r>
    </w:p>
  </w:endnote>
  <w:endnote w:type="continuationSeparator" w:id="0">
    <w:p w14:paraId="7D2A6FEE" w14:textId="77777777" w:rsidR="00A54DEC" w:rsidRDefault="00A54DE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11DB" w14:textId="77777777" w:rsidR="00A54DEC" w:rsidRDefault="00A54DEC" w:rsidP="00864926">
      <w:pPr>
        <w:spacing w:after="0" w:line="240" w:lineRule="auto"/>
      </w:pPr>
      <w:r>
        <w:separator/>
      </w:r>
    </w:p>
  </w:footnote>
  <w:footnote w:type="continuationSeparator" w:id="0">
    <w:p w14:paraId="2500D2EE" w14:textId="77777777" w:rsidR="00A54DEC" w:rsidRDefault="00A54DE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E5C70"/>
    <w:rsid w:val="000F6001"/>
    <w:rsid w:val="001D3BF1"/>
    <w:rsid w:val="001D64D3"/>
    <w:rsid w:val="001F14FA"/>
    <w:rsid w:val="001F60E3"/>
    <w:rsid w:val="002319B6"/>
    <w:rsid w:val="00315601"/>
    <w:rsid w:val="00323176"/>
    <w:rsid w:val="00371995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15C3D"/>
    <w:rsid w:val="00932B21"/>
    <w:rsid w:val="00972302"/>
    <w:rsid w:val="009906EA"/>
    <w:rsid w:val="009D3F5E"/>
    <w:rsid w:val="009E2175"/>
    <w:rsid w:val="009F3F9F"/>
    <w:rsid w:val="00A10286"/>
    <w:rsid w:val="00A1335D"/>
    <w:rsid w:val="00A54DEC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E07E9"/>
    <w:rsid w:val="00E1222F"/>
    <w:rsid w:val="00E47B95"/>
    <w:rsid w:val="00E5013A"/>
    <w:rsid w:val="00E60599"/>
    <w:rsid w:val="00E71A0B"/>
    <w:rsid w:val="00E736B3"/>
    <w:rsid w:val="00E8188A"/>
    <w:rsid w:val="00E857F8"/>
    <w:rsid w:val="00EA7E0C"/>
    <w:rsid w:val="00EC53EE"/>
    <w:rsid w:val="00F06AFA"/>
    <w:rsid w:val="00F237EB"/>
    <w:rsid w:val="00F56373"/>
    <w:rsid w:val="00F742D3"/>
    <w:rsid w:val="00F93541"/>
    <w:rsid w:val="00FE1F59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B0031AB-D91F-41BC-BBDC-56171723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4EB4-6C42-4B19-921D-C73B73BD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10</cp:revision>
  <cp:lastPrinted>2015-12-23T11:47:00Z</cp:lastPrinted>
  <dcterms:created xsi:type="dcterms:W3CDTF">2016-03-15T09:41:00Z</dcterms:created>
  <dcterms:modified xsi:type="dcterms:W3CDTF">2018-06-08T07:10:00Z</dcterms:modified>
</cp:coreProperties>
</file>